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47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2147" w:rsidRDefault="003D2147" w:rsidP="003D2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2147" w:rsidRDefault="00890C10" w:rsidP="003D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Uczeń „PIĄTKI</w:t>
      </w:r>
      <w:r w:rsidR="003D2147" w:rsidRPr="00FF31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 bezpieczny w drodze do szkoły                                                                              - scenariusz lekcji kształcenia zintegrowanego w klasie 3</w:t>
      </w:r>
    </w:p>
    <w:p w:rsidR="00890C10" w:rsidRPr="00FF317C" w:rsidRDefault="00890C10" w:rsidP="003D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2147" w:rsidRDefault="00890C10" w:rsidP="003D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DATA:  06.09.2019r.</w:t>
      </w:r>
    </w:p>
    <w:p w:rsidR="00890C10" w:rsidRDefault="00890C10" w:rsidP="003D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KLASA:  3d</w:t>
      </w:r>
    </w:p>
    <w:p w:rsidR="00890C10" w:rsidRDefault="00890C10" w:rsidP="003D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UCZNIÓW W KLASIE: 25</w:t>
      </w:r>
    </w:p>
    <w:p w:rsidR="00890C10" w:rsidRDefault="00890C10" w:rsidP="003D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2147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BLOK TEMATYCZNY:  Moje bezpieczeństwo w ruchu drogowym.</w:t>
      </w:r>
    </w:p>
    <w:p w:rsidR="003D2147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2147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TEMAT: Bezpiecznie przechodzę przez jezdnię.</w:t>
      </w:r>
    </w:p>
    <w:p w:rsidR="003D2147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2147" w:rsidRPr="004E1178" w:rsidRDefault="003D2147" w:rsidP="003D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 OGÓLNY: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E1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nawyku właściwego zachowania się w ruchu drogowym oraz utrwalenie podstawowych </w:t>
      </w:r>
    </w:p>
    <w:p w:rsidR="003D2147" w:rsidRPr="004E1178" w:rsidRDefault="003D2147" w:rsidP="003D2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17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poruszania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pieszych</w:t>
      </w:r>
      <w:r w:rsidRPr="004E1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drogach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2147" w:rsidRDefault="003D2147" w:rsidP="003D21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3D2147" w:rsidRPr="00AF7EA0" w:rsidRDefault="003D2147" w:rsidP="00AF7EA0">
      <w:pPr>
        <w:pStyle w:val="Bezodstpw"/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F7EA0"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CELE</w:t>
      </w:r>
      <w:r w:rsidR="00890C10"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SZCZEGÓŁOWE</w:t>
      </w:r>
      <w:r w:rsidRPr="00AF7EA0"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3D2147" w:rsidRPr="00AF7EA0" w:rsidRDefault="003D2147" w:rsidP="00AF7EA0">
      <w:pPr>
        <w:pStyle w:val="Bezodstpw"/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F7EA0"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pogłębienie rozumienia zasad bezpieczeństwa pieszych na drogach;</w:t>
      </w:r>
    </w:p>
    <w:p w:rsidR="003D2147" w:rsidRDefault="003D2147" w:rsidP="00AF7EA0">
      <w:pPr>
        <w:pStyle w:val="Bezodstpw"/>
      </w:pPr>
      <w:r w:rsidRPr="00AF7EA0"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wdrażanie do przestrzegania i stosowania się do przepisów obowiązujących pieszych podczas </w:t>
      </w:r>
      <w:r w:rsidRPr="000B099A"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przekraczania jezdni w miejscach oznakowanych;</w:t>
      </w:r>
      <w:r w:rsidRPr="000B099A"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- kształtowanie poczucia odpowiedzialności za bezpieczeństwo własne i innych w drodze do szkoły;</w:t>
      </w:r>
      <w:r w:rsidRPr="000B099A">
        <w:rPr>
          <w:rStyle w:val="Wyrnienieintensywne"/>
          <w:rFonts w:ascii="Times New Roman" w:hAnsi="Times New Roman" w:cs="Times New Roman"/>
          <w:sz w:val="24"/>
          <w:szCs w:val="24"/>
        </w:rPr>
        <w:br/>
      </w:r>
      <w:r w:rsidR="00780862" w:rsidRPr="000B099A">
        <w:rPr>
          <w:rFonts w:ascii="Times New Roman" w:hAnsi="Times New Roman" w:cs="Times New Roman"/>
          <w:sz w:val="24"/>
          <w:szCs w:val="24"/>
        </w:rPr>
        <w:t>-kształcenie postawy bezp</w:t>
      </w:r>
      <w:r w:rsidR="000B099A">
        <w:rPr>
          <w:rFonts w:ascii="Times New Roman" w:hAnsi="Times New Roman" w:cs="Times New Roman"/>
          <w:sz w:val="24"/>
          <w:szCs w:val="24"/>
        </w:rPr>
        <w:t>iecznego korzystania z zasobów I</w:t>
      </w:r>
      <w:r w:rsidR="00780862" w:rsidRPr="000B099A">
        <w:rPr>
          <w:rFonts w:ascii="Times New Roman" w:hAnsi="Times New Roman" w:cs="Times New Roman"/>
          <w:sz w:val="24"/>
          <w:szCs w:val="24"/>
        </w:rPr>
        <w:t>nternetu</w:t>
      </w:r>
      <w:r w:rsidR="000B099A">
        <w:rPr>
          <w:rFonts w:ascii="Times New Roman" w:hAnsi="Times New Roman" w:cs="Times New Roman"/>
          <w:sz w:val="24"/>
          <w:szCs w:val="24"/>
        </w:rPr>
        <w:t>.</w:t>
      </w:r>
      <w:r w:rsidRPr="000B099A">
        <w:rPr>
          <w:rFonts w:ascii="Times New Roman" w:hAnsi="Times New Roman" w:cs="Times New Roman"/>
          <w:sz w:val="24"/>
          <w:szCs w:val="24"/>
        </w:rPr>
        <w:br/>
      </w:r>
    </w:p>
    <w:p w:rsidR="003D2147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C75">
        <w:rPr>
          <w:rFonts w:ascii="Times New Roman" w:hAnsi="Times New Roman" w:cs="Times New Roman"/>
          <w:color w:val="000000"/>
          <w:sz w:val="24"/>
          <w:szCs w:val="24"/>
        </w:rPr>
        <w:t>OCZEKIWANE EFEKTY</w:t>
      </w:r>
      <w:r w:rsidR="00890C10">
        <w:rPr>
          <w:rFonts w:ascii="Times New Roman" w:hAnsi="Times New Roman" w:cs="Times New Roman"/>
          <w:color w:val="000000"/>
          <w:sz w:val="24"/>
          <w:szCs w:val="24"/>
        </w:rPr>
        <w:t xml:space="preserve"> W UJĘCIU OPERACYJNYM.</w:t>
      </w:r>
      <w:r w:rsidRPr="00742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C7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Uczeń po przeprowadzonych zajęciach:</w:t>
      </w:r>
      <w:r w:rsidRPr="00742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zna zagrożenia wynikające z uczestnictwa w ruchu drogowym i wie, jak można im zapobiegać;</w:t>
      </w:r>
      <w:r w:rsidRPr="00742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zna i stosuje zasady przechodzenia przez jezdnię, zna wybrane znaki drogowe, sygnały świetlne;</w:t>
      </w:r>
      <w:r w:rsidRPr="00742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stosuje zasady przechodzenia przez jezdnię w drodze 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ze</w:t>
      </w:r>
      <w:r w:rsidRPr="00742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szkoły;</w:t>
      </w:r>
      <w:r w:rsidRPr="00742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umie poprawnie poruszać się po drodze;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B73A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Zastosowane metody pracy z uczniami :</w:t>
      </w:r>
    </w:p>
    <w:p w:rsidR="003D2147" w:rsidRPr="001F70B2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B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podające: rozmowa kierowana, objaśnienia nauczyciela</w:t>
      </w:r>
    </w:p>
    <w:p w:rsidR="003D2147" w:rsidRPr="001F70B2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poszukujące: redagowanie odpowiedzi na pytania, poszukiwanie rozwiązań sytuacyjnych,</w:t>
      </w:r>
    </w:p>
    <w:p w:rsidR="003D2147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praktycznego działania: układanie puzzli, ćwiczenia praktyczne </w:t>
      </w:r>
      <w:r w:rsidR="00890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terenie (oznakowane przejecie </w:t>
      </w:r>
      <w:r w:rsidR="0078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90C1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pieszych usytuowane w pobliżu szkoły);</w:t>
      </w:r>
    </w:p>
    <w:p w:rsidR="003D2147" w:rsidRPr="008D626D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aktywizujące: zabawa dydaktyczna.</w:t>
      </w:r>
    </w:p>
    <w:p w:rsidR="003D2147" w:rsidRPr="00890C10" w:rsidRDefault="003D2147" w:rsidP="003D21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B73A4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Zastosowane formy pracy z uczniami:</w:t>
      </w:r>
      <w:r w:rsidRPr="00B73A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zbiorowa, indywidualna, zespołowa.</w:t>
      </w:r>
      <w:r w:rsidRPr="00B73A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4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Środki dydaktyczne:</w:t>
      </w:r>
      <w:r w:rsidRPr="00B73A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0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„Bezpieczne zachowania”</w:t>
      </w:r>
      <w:r w:rsidRPr="00B73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prezentacja multimedialna/projektor , „Uwaga czerwone światło”- piosenka</w:t>
      </w:r>
      <w:r w:rsidR="00890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B73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-odtwarzacz CD, miniatury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plansze</w:t>
      </w:r>
      <w:r w:rsidR="00890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znaków drogowych, kolorowe </w:t>
      </w:r>
      <w:r w:rsidRPr="00B73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puzzle,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czerwone </w:t>
      </w:r>
      <w:r w:rsidR="00890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pomarańczowe </w:t>
      </w:r>
      <w:r w:rsidR="0078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zielone kartoniki,</w:t>
      </w:r>
      <w:r w:rsidRPr="00B73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kamizelki odblaskowe, </w:t>
      </w:r>
      <w:r w:rsidR="00890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plansze tematyczne „Bezpieczna droga do szkoły”.</w:t>
      </w:r>
      <w:r w:rsidRPr="00B73A4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D2147" w:rsidRPr="008D626D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147" w:rsidRPr="00A94FBC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4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147" w:rsidRPr="008D626D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147" w:rsidRPr="008D626D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2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lekcji z wyodrębnieniem faz (wstępnej, głównej, podsumowującej)</w:t>
      </w:r>
    </w:p>
    <w:p w:rsidR="003D2147" w:rsidRPr="008D626D" w:rsidRDefault="003D2147" w:rsidP="003D2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1057" w:type="dxa"/>
        <w:tblInd w:w="-176" w:type="dxa"/>
        <w:tblLook w:val="01E0"/>
      </w:tblPr>
      <w:tblGrid>
        <w:gridCol w:w="821"/>
        <w:gridCol w:w="5700"/>
        <w:gridCol w:w="4536"/>
      </w:tblGrid>
      <w:tr w:rsidR="003D2147" w:rsidRPr="00526303" w:rsidTr="00780862">
        <w:tc>
          <w:tcPr>
            <w:tcW w:w="821" w:type="dxa"/>
            <w:vMerge w:val="restart"/>
            <w:shd w:val="clear" w:color="auto" w:fill="F2F2F2" w:themeFill="background1" w:themeFillShade="F2"/>
          </w:tcPr>
          <w:p w:rsidR="003D2147" w:rsidRPr="00526303" w:rsidRDefault="003D2147" w:rsidP="007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8D626D">
              <w:rPr>
                <w:b/>
                <w:sz w:val="24"/>
                <w:szCs w:val="24"/>
              </w:rPr>
              <w:t>p.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:rsidR="003D2147" w:rsidRPr="00526303" w:rsidRDefault="003D2147" w:rsidP="00785095">
            <w:pPr>
              <w:jc w:val="center"/>
              <w:rPr>
                <w:b/>
                <w:sz w:val="24"/>
                <w:szCs w:val="24"/>
              </w:rPr>
            </w:pPr>
            <w:r w:rsidRPr="008D626D">
              <w:rPr>
                <w:b/>
                <w:sz w:val="24"/>
                <w:szCs w:val="24"/>
              </w:rPr>
              <w:t>Działania nauczyciela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3D2147" w:rsidRPr="00526303" w:rsidRDefault="003D2147" w:rsidP="00785095">
            <w:pPr>
              <w:jc w:val="center"/>
              <w:rPr>
                <w:b/>
                <w:sz w:val="24"/>
                <w:szCs w:val="24"/>
              </w:rPr>
            </w:pPr>
            <w:r w:rsidRPr="008D626D">
              <w:rPr>
                <w:b/>
                <w:sz w:val="24"/>
                <w:szCs w:val="24"/>
              </w:rPr>
              <w:t>Działania ucznia</w:t>
            </w:r>
          </w:p>
        </w:tc>
      </w:tr>
      <w:tr w:rsidR="003D2147" w:rsidRPr="00526303" w:rsidTr="00785095">
        <w:tc>
          <w:tcPr>
            <w:tcW w:w="821" w:type="dxa"/>
            <w:vMerge/>
            <w:shd w:val="clear" w:color="auto" w:fill="F2F2F2" w:themeFill="background1" w:themeFillShade="F2"/>
          </w:tcPr>
          <w:p w:rsidR="003D2147" w:rsidRPr="008D626D" w:rsidRDefault="003D2147" w:rsidP="00785095">
            <w:pPr>
              <w:rPr>
                <w:b/>
                <w:sz w:val="24"/>
                <w:szCs w:val="24"/>
              </w:rPr>
            </w:pPr>
          </w:p>
        </w:tc>
        <w:tc>
          <w:tcPr>
            <w:tcW w:w="10236" w:type="dxa"/>
            <w:gridSpan w:val="2"/>
            <w:shd w:val="clear" w:color="auto" w:fill="F2F2F2" w:themeFill="background1" w:themeFillShade="F2"/>
          </w:tcPr>
          <w:p w:rsidR="003D2147" w:rsidRPr="008D626D" w:rsidRDefault="003D2147" w:rsidP="00785095">
            <w:pPr>
              <w:jc w:val="center"/>
              <w:rPr>
                <w:b/>
                <w:sz w:val="24"/>
                <w:szCs w:val="24"/>
              </w:rPr>
            </w:pPr>
            <w:r w:rsidRPr="008D626D">
              <w:rPr>
                <w:b/>
                <w:sz w:val="24"/>
                <w:szCs w:val="24"/>
              </w:rPr>
              <w:t xml:space="preserve">Przebieg zajęć / </w:t>
            </w:r>
            <w:r w:rsidRPr="00571706">
              <w:rPr>
                <w:b/>
                <w:sz w:val="24"/>
                <w:szCs w:val="24"/>
              </w:rPr>
              <w:t>f</w:t>
            </w:r>
            <w:r w:rsidRPr="008D626D">
              <w:rPr>
                <w:b/>
                <w:sz w:val="24"/>
                <w:szCs w:val="24"/>
              </w:rPr>
              <w:t>aza wprowadzająca</w:t>
            </w:r>
          </w:p>
        </w:tc>
      </w:tr>
      <w:tr w:rsidR="003D2147" w:rsidRPr="008D626D" w:rsidTr="00780862">
        <w:tc>
          <w:tcPr>
            <w:tcW w:w="821" w:type="dxa"/>
          </w:tcPr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Pr="008D626D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00" w:type="dxa"/>
          </w:tcPr>
          <w:p w:rsidR="003D2147" w:rsidRDefault="003D2147" w:rsidP="00785095">
            <w:pPr>
              <w:rPr>
                <w:b/>
                <w:sz w:val="24"/>
                <w:szCs w:val="24"/>
              </w:rPr>
            </w:pPr>
          </w:p>
          <w:p w:rsidR="003D2147" w:rsidRPr="002A4A3C" w:rsidRDefault="003D2147" w:rsidP="00785095">
            <w:pPr>
              <w:rPr>
                <w:b/>
                <w:szCs w:val="24"/>
                <w:u w:val="single"/>
              </w:rPr>
            </w:pPr>
            <w:r w:rsidRPr="002A4A3C">
              <w:rPr>
                <w:b/>
                <w:szCs w:val="24"/>
                <w:u w:val="single"/>
              </w:rPr>
              <w:t xml:space="preserve">1. </w:t>
            </w:r>
            <w:r>
              <w:rPr>
                <w:b/>
                <w:szCs w:val="24"/>
                <w:u w:val="single"/>
              </w:rPr>
              <w:t>Powitanie.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r w:rsidR="006E0020">
              <w:rPr>
                <w:sz w:val="24"/>
                <w:szCs w:val="24"/>
              </w:rPr>
              <w:t>- wita uczniów</w:t>
            </w:r>
            <w:r>
              <w:rPr>
                <w:sz w:val="24"/>
                <w:szCs w:val="24"/>
              </w:rPr>
              <w:t>.</w:t>
            </w:r>
          </w:p>
          <w:p w:rsidR="003D2147" w:rsidRDefault="003D2147" w:rsidP="00785095">
            <w:pPr>
              <w:rPr>
                <w:b/>
                <w:sz w:val="24"/>
                <w:szCs w:val="24"/>
              </w:rPr>
            </w:pPr>
          </w:p>
          <w:p w:rsidR="003D2147" w:rsidRDefault="003D2147" w:rsidP="00785095">
            <w:pPr>
              <w:rPr>
                <w:b/>
                <w:szCs w:val="24"/>
                <w:u w:val="single"/>
              </w:rPr>
            </w:pPr>
            <w:r w:rsidRPr="002A4A3C">
              <w:rPr>
                <w:b/>
                <w:szCs w:val="24"/>
                <w:u w:val="single"/>
              </w:rPr>
              <w:t xml:space="preserve">2. </w:t>
            </w:r>
            <w:r>
              <w:rPr>
                <w:b/>
                <w:szCs w:val="24"/>
                <w:u w:val="single"/>
              </w:rPr>
              <w:t>Rozmowa wprowadzająca do tematu lekcji.</w:t>
            </w:r>
          </w:p>
          <w:p w:rsidR="001C5E6D" w:rsidRDefault="003D2147" w:rsidP="00785095">
            <w:pPr>
              <w:rPr>
                <w:sz w:val="24"/>
                <w:szCs w:val="24"/>
              </w:rPr>
            </w:pPr>
            <w:r w:rsidRPr="00822640">
              <w:rPr>
                <w:sz w:val="24"/>
                <w:szCs w:val="24"/>
              </w:rPr>
              <w:t>N.- na dzisiejszej lekcji przypomnimy sobie bardzo ważne wiadomości. A jakie?... dowiecie się odpowiadając na moje pytania.</w:t>
            </w:r>
            <w:r w:rsidR="00890C10">
              <w:rPr>
                <w:sz w:val="24"/>
                <w:szCs w:val="24"/>
              </w:rPr>
              <w:t xml:space="preserve"> Wcześniej jednak spójrzcie na tablicę</w:t>
            </w:r>
            <w:r w:rsidR="00780862">
              <w:rPr>
                <w:sz w:val="24"/>
                <w:szCs w:val="24"/>
              </w:rPr>
              <w:t>,</w:t>
            </w:r>
            <w:r w:rsidR="00890C10">
              <w:rPr>
                <w:sz w:val="24"/>
                <w:szCs w:val="24"/>
              </w:rPr>
              <w:t xml:space="preserve"> ponieważ będziemy dziś troszkę kodować kolorami.</w:t>
            </w:r>
          </w:p>
          <w:p w:rsidR="003D2147" w:rsidRDefault="00890C10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 jednej stronie tablicy mamy objaśnienia kolorów </w:t>
            </w:r>
            <w:r w:rsidR="001C5E6D">
              <w:rPr>
                <w:sz w:val="24"/>
                <w:szCs w:val="24"/>
              </w:rPr>
              <w:t>kartoników j</w:t>
            </w:r>
            <w:r>
              <w:rPr>
                <w:sz w:val="24"/>
                <w:szCs w:val="24"/>
              </w:rPr>
              <w:t>ak na sygnalizacji świetlnej: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4"/>
              <w:gridCol w:w="3686"/>
            </w:tblGrid>
            <w:tr w:rsidR="001C5E6D" w:rsidTr="00D25B1F">
              <w:tc>
                <w:tcPr>
                  <w:tcW w:w="484" w:type="dxa"/>
                  <w:shd w:val="clear" w:color="auto" w:fill="FF0000"/>
                </w:tcPr>
                <w:p w:rsidR="001C5E6D" w:rsidRDefault="001C5E6D" w:rsidP="0078509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C5E6D" w:rsidRDefault="001C5E6D" w:rsidP="007850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STOP</w:t>
                  </w:r>
                  <w:r w:rsidR="00D25B1F">
                    <w:rPr>
                      <w:sz w:val="24"/>
                      <w:szCs w:val="24"/>
                    </w:rPr>
                    <w:t>!</w:t>
                  </w:r>
                </w:p>
              </w:tc>
            </w:tr>
            <w:tr w:rsidR="001C5E6D" w:rsidTr="00D25B1F">
              <w:tc>
                <w:tcPr>
                  <w:tcW w:w="484" w:type="dxa"/>
                  <w:shd w:val="clear" w:color="auto" w:fill="00B050"/>
                </w:tcPr>
                <w:p w:rsidR="001C5E6D" w:rsidRDefault="001C5E6D" w:rsidP="0078509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C5E6D" w:rsidRDefault="00D25B1F" w:rsidP="00D25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DROGA WOLNA -PRZECHODŹ</w:t>
                  </w:r>
                  <w:r w:rsidR="001C5E6D">
                    <w:rPr>
                      <w:sz w:val="24"/>
                      <w:szCs w:val="24"/>
                    </w:rPr>
                    <w:t>!</w:t>
                  </w:r>
                </w:p>
              </w:tc>
            </w:tr>
          </w:tbl>
          <w:p w:rsidR="001C5E6D" w:rsidRDefault="001C5E6D" w:rsidP="00785095">
            <w:pPr>
              <w:rPr>
                <w:sz w:val="24"/>
                <w:szCs w:val="24"/>
              </w:rPr>
            </w:pPr>
          </w:p>
          <w:p w:rsidR="001C5E6D" w:rsidRDefault="001C5E6D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drugiej stronie tablicy, objaśnienia naszej umowy.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4"/>
              <w:gridCol w:w="3686"/>
            </w:tblGrid>
            <w:tr w:rsidR="001C5E6D" w:rsidTr="004200EB">
              <w:tc>
                <w:tcPr>
                  <w:tcW w:w="484" w:type="dxa"/>
                  <w:shd w:val="clear" w:color="auto" w:fill="FF0000"/>
                </w:tcPr>
                <w:p w:rsidR="001C5E6D" w:rsidRDefault="001C5E6D" w:rsidP="0092781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C5E6D" w:rsidRDefault="00D25B1F" w:rsidP="009278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WIEM</w:t>
                  </w:r>
                </w:p>
              </w:tc>
            </w:tr>
            <w:tr w:rsidR="001C5E6D" w:rsidTr="004200EB">
              <w:tc>
                <w:tcPr>
                  <w:tcW w:w="484" w:type="dxa"/>
                  <w:shd w:val="clear" w:color="auto" w:fill="FFC000"/>
                </w:tcPr>
                <w:p w:rsidR="001C5E6D" w:rsidRDefault="001C5E6D" w:rsidP="0092781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C5E6D" w:rsidRDefault="00D25B1F" w:rsidP="009278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ZASTANAWIAM SIĘ</w:t>
                  </w:r>
                </w:p>
              </w:tc>
            </w:tr>
            <w:tr w:rsidR="001C5E6D" w:rsidTr="004200EB">
              <w:tc>
                <w:tcPr>
                  <w:tcW w:w="484" w:type="dxa"/>
                  <w:shd w:val="clear" w:color="auto" w:fill="00B050"/>
                </w:tcPr>
                <w:p w:rsidR="001C5E6D" w:rsidRDefault="001C5E6D" w:rsidP="0092781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C5E6D" w:rsidRDefault="00D25B1F" w:rsidP="009278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WIEM</w:t>
                  </w:r>
                </w:p>
              </w:tc>
            </w:tr>
          </w:tbl>
          <w:p w:rsidR="003D2147" w:rsidRDefault="00D25B1F" w:rsidP="00785095">
            <w:pPr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U</w:t>
            </w:r>
            <w:r w:rsidR="003D2147" w:rsidRPr="00822640">
              <w:rPr>
                <w:sz w:val="24"/>
                <w:szCs w:val="24"/>
              </w:rPr>
              <w:t xml:space="preserve">mówmy się, że uczeń, który zna odpowiedź podniesie do góry zielony kartonik, </w:t>
            </w:r>
            <w:r>
              <w:rPr>
                <w:sz w:val="24"/>
                <w:szCs w:val="24"/>
              </w:rPr>
              <w:t xml:space="preserve">jeśli zastanawia się podnosi pomarańczowy, </w:t>
            </w:r>
            <w:r w:rsidR="003D2147" w:rsidRPr="00822640">
              <w:rPr>
                <w:sz w:val="24"/>
                <w:szCs w:val="24"/>
              </w:rPr>
              <w:t>a jeśli ktoś nie zna odpowiedzi podnosi czerwony.</w:t>
            </w:r>
            <w:r w:rsidR="003D2147" w:rsidRPr="00822640">
              <w:rPr>
                <w:b/>
                <w:sz w:val="24"/>
                <w:szCs w:val="24"/>
                <w:lang w:eastAsia="pl-PL"/>
              </w:rPr>
              <w:t xml:space="preserve"> </w:t>
            </w:r>
          </w:p>
          <w:p w:rsidR="00D25B1F" w:rsidRDefault="00D25B1F" w:rsidP="00785095">
            <w:pPr>
              <w:rPr>
                <w:sz w:val="24"/>
                <w:szCs w:val="24"/>
                <w:lang w:eastAsia="pl-PL"/>
              </w:rPr>
            </w:pPr>
            <w:r w:rsidRPr="00D25B1F">
              <w:rPr>
                <w:sz w:val="24"/>
                <w:szCs w:val="24"/>
                <w:lang w:eastAsia="pl-PL"/>
              </w:rPr>
              <w:t xml:space="preserve">Te kolory będą pojawiały się </w:t>
            </w:r>
            <w:r>
              <w:rPr>
                <w:sz w:val="24"/>
                <w:szCs w:val="24"/>
                <w:lang w:eastAsia="pl-PL"/>
              </w:rPr>
              <w:t xml:space="preserve">kilka razy w czasie lekcji, </w:t>
            </w:r>
            <w:r w:rsidRPr="00D25B1F">
              <w:rPr>
                <w:sz w:val="24"/>
                <w:szCs w:val="24"/>
                <w:lang w:eastAsia="pl-PL"/>
              </w:rPr>
              <w:t>więc bądźcie uważni.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</w:p>
          <w:p w:rsidR="00D25B1F" w:rsidRPr="00D25B1F" w:rsidRDefault="00D25B1F" w:rsidP="00785095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Wczoraj omawialiśmy plansze o bezpiecznej drodze do szkoły , które znajdują się na holu naszej szkoły. Wykorzystajcie tę wiedzę do naszej rozmowy.</w:t>
            </w:r>
          </w:p>
          <w:p w:rsidR="003D2147" w:rsidRPr="00822640" w:rsidRDefault="003D2147" w:rsidP="00785095">
            <w:pPr>
              <w:rPr>
                <w:sz w:val="24"/>
                <w:szCs w:val="24"/>
                <w:lang w:eastAsia="pl-PL"/>
              </w:rPr>
            </w:pPr>
            <w:r w:rsidRPr="00822640">
              <w:rPr>
                <w:sz w:val="24"/>
                <w:szCs w:val="24"/>
                <w:lang w:eastAsia="pl-PL"/>
              </w:rPr>
              <w:t>Zaczynamy.</w:t>
            </w:r>
          </w:p>
          <w:p w:rsidR="003D2147" w:rsidRPr="00822640" w:rsidRDefault="00780862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D2147" w:rsidRPr="00822640">
              <w:rPr>
                <w:sz w:val="24"/>
                <w:szCs w:val="24"/>
              </w:rPr>
              <w:t>Dokąd  zmierza codziennie z plecakiem  każdy uczeń „</w:t>
            </w:r>
            <w:r w:rsidR="00D25B1F">
              <w:rPr>
                <w:sz w:val="24"/>
                <w:szCs w:val="24"/>
              </w:rPr>
              <w:t>PIĄTKI</w:t>
            </w:r>
            <w:r w:rsidR="003D2147" w:rsidRPr="00822640">
              <w:rPr>
                <w:sz w:val="24"/>
                <w:szCs w:val="24"/>
              </w:rPr>
              <w:t>„?</w:t>
            </w:r>
          </w:p>
          <w:p w:rsidR="003D2147" w:rsidRDefault="00780862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D2147" w:rsidRPr="00822640">
              <w:rPr>
                <w:sz w:val="24"/>
                <w:szCs w:val="24"/>
              </w:rPr>
              <w:t>W jaki sposób można dotrzeć do szkoły?</w:t>
            </w:r>
          </w:p>
          <w:p w:rsidR="003D2147" w:rsidRDefault="00780862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D2147">
              <w:rPr>
                <w:sz w:val="24"/>
                <w:szCs w:val="24"/>
              </w:rPr>
              <w:t>Do czego należy stosować się w drodze do szkoły?</w:t>
            </w:r>
          </w:p>
          <w:p w:rsidR="00780862" w:rsidRDefault="00780862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D2147">
              <w:rPr>
                <w:sz w:val="24"/>
                <w:szCs w:val="24"/>
              </w:rPr>
              <w:t>O czym powin</w:t>
            </w:r>
            <w:r w:rsidR="00D25B1F">
              <w:rPr>
                <w:sz w:val="24"/>
                <w:szCs w:val="24"/>
              </w:rPr>
              <w:t>ien pamiętać każdy uczeń „PIĄTKI</w:t>
            </w:r>
            <w:r w:rsidR="003D2147">
              <w:rPr>
                <w:sz w:val="24"/>
                <w:szCs w:val="24"/>
              </w:rPr>
              <w:t>”, który przychodzi do szkoły pieszo sam lub z opiekunem</w:t>
            </w:r>
            <w:r w:rsidR="00D25B1F">
              <w:rPr>
                <w:sz w:val="24"/>
                <w:szCs w:val="24"/>
              </w:rPr>
              <w:t xml:space="preserve"> pokonując po drodze przejście dla pieszych</w:t>
            </w:r>
            <w:r w:rsidR="003D2147">
              <w:rPr>
                <w:sz w:val="24"/>
                <w:szCs w:val="24"/>
              </w:rPr>
              <w:t>?</w:t>
            </w:r>
          </w:p>
          <w:p w:rsidR="003D2147" w:rsidRPr="00822640" w:rsidRDefault="00780862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D2147">
              <w:rPr>
                <w:sz w:val="24"/>
                <w:szCs w:val="24"/>
              </w:rPr>
              <w:t>Czyli nasza lekcja będzie o….?</w:t>
            </w:r>
          </w:p>
          <w:p w:rsidR="003D2147" w:rsidRPr="008D626D" w:rsidRDefault="003D2147" w:rsidP="0078509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Pr="008D626D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– udzielają odpowiedzi na pytania. Chęć odpowiedzi zgłaszają unosząc odpowiedni kartonik.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D25B1F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-słuchają ustaleń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D25B1F" w:rsidRDefault="00D25B1F" w:rsidP="00785095">
            <w:pPr>
              <w:rPr>
                <w:sz w:val="24"/>
                <w:szCs w:val="24"/>
              </w:rPr>
            </w:pPr>
          </w:p>
          <w:p w:rsidR="003D2147" w:rsidRDefault="008D5F03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862">
              <w:rPr>
                <w:sz w:val="24"/>
                <w:szCs w:val="24"/>
              </w:rPr>
              <w:t>-</w:t>
            </w:r>
            <w:r w:rsidR="003D2147">
              <w:rPr>
                <w:sz w:val="24"/>
                <w:szCs w:val="24"/>
              </w:rPr>
              <w:t>do szkoły,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8D5F03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2147">
              <w:rPr>
                <w:sz w:val="24"/>
                <w:szCs w:val="24"/>
              </w:rPr>
              <w:t>- samochodem, pieszo,</w:t>
            </w:r>
          </w:p>
          <w:p w:rsidR="003D2147" w:rsidRDefault="008D5F03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0862">
              <w:rPr>
                <w:sz w:val="24"/>
                <w:szCs w:val="24"/>
              </w:rPr>
              <w:t>-</w:t>
            </w:r>
            <w:r w:rsidR="003D2147">
              <w:rPr>
                <w:sz w:val="24"/>
                <w:szCs w:val="24"/>
              </w:rPr>
              <w:t>do znaków drogowych, do przepisów…</w:t>
            </w:r>
          </w:p>
          <w:p w:rsidR="003D2147" w:rsidRDefault="008D5F03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0862">
              <w:rPr>
                <w:sz w:val="24"/>
                <w:szCs w:val="24"/>
              </w:rPr>
              <w:t>-</w:t>
            </w:r>
            <w:r w:rsidR="003D2147">
              <w:rPr>
                <w:sz w:val="24"/>
                <w:szCs w:val="24"/>
              </w:rPr>
              <w:t>o bezpiecznym przechodzeniu przez ulicę….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Pr="008D626D" w:rsidRDefault="008D5F03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2147">
              <w:rPr>
                <w:sz w:val="24"/>
                <w:szCs w:val="24"/>
              </w:rPr>
              <w:t>-Bezpieczeństwie dzieci w drodze do szkoły.</w:t>
            </w:r>
          </w:p>
        </w:tc>
      </w:tr>
      <w:tr w:rsidR="003D2147" w:rsidRPr="008D626D" w:rsidTr="00785095">
        <w:tc>
          <w:tcPr>
            <w:tcW w:w="821" w:type="dxa"/>
            <w:shd w:val="clear" w:color="auto" w:fill="F2F2F2" w:themeFill="background1" w:themeFillShade="F2"/>
          </w:tcPr>
          <w:p w:rsidR="003D2147" w:rsidRPr="008D626D" w:rsidRDefault="003D2147" w:rsidP="007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8D626D">
              <w:rPr>
                <w:b/>
                <w:sz w:val="24"/>
                <w:szCs w:val="24"/>
              </w:rPr>
              <w:t>p.</w:t>
            </w:r>
          </w:p>
        </w:tc>
        <w:tc>
          <w:tcPr>
            <w:tcW w:w="10236" w:type="dxa"/>
            <w:gridSpan w:val="2"/>
            <w:shd w:val="clear" w:color="auto" w:fill="F2F2F2" w:themeFill="background1" w:themeFillShade="F2"/>
          </w:tcPr>
          <w:p w:rsidR="003D2147" w:rsidRPr="008D626D" w:rsidRDefault="003D2147" w:rsidP="00785095">
            <w:pPr>
              <w:jc w:val="center"/>
              <w:rPr>
                <w:b/>
                <w:sz w:val="24"/>
                <w:szCs w:val="24"/>
              </w:rPr>
            </w:pPr>
            <w:r w:rsidRPr="008D626D">
              <w:rPr>
                <w:b/>
                <w:sz w:val="24"/>
                <w:szCs w:val="24"/>
              </w:rPr>
              <w:t>Przebieg zajęć / faza główna</w:t>
            </w:r>
          </w:p>
        </w:tc>
      </w:tr>
      <w:tr w:rsidR="003D2147" w:rsidRPr="008D626D" w:rsidTr="00CC3ECE">
        <w:trPr>
          <w:trHeight w:val="504"/>
        </w:trPr>
        <w:tc>
          <w:tcPr>
            <w:tcW w:w="821" w:type="dxa"/>
          </w:tcPr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Pr="008D626D" w:rsidRDefault="003D2147" w:rsidP="00785095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b/>
                <w:sz w:val="18"/>
                <w:szCs w:val="24"/>
                <w:u w:val="single"/>
              </w:rPr>
            </w:pPr>
            <w:r w:rsidRPr="00844DC4">
              <w:rPr>
                <w:b/>
                <w:sz w:val="18"/>
                <w:szCs w:val="24"/>
                <w:u w:val="single"/>
              </w:rPr>
              <w:t xml:space="preserve">1. </w:t>
            </w:r>
            <w:r>
              <w:rPr>
                <w:b/>
                <w:sz w:val="18"/>
                <w:szCs w:val="24"/>
                <w:u w:val="single"/>
              </w:rPr>
              <w:t>„Bezpieczne zachowania”- projekcja filmu</w:t>
            </w:r>
          </w:p>
          <w:p w:rsidR="003D2147" w:rsidRPr="00844DC4" w:rsidRDefault="003D2147" w:rsidP="00785095">
            <w:pPr>
              <w:rPr>
                <w:b/>
                <w:sz w:val="18"/>
                <w:szCs w:val="24"/>
                <w:u w:val="single"/>
              </w:rPr>
            </w:pPr>
          </w:p>
          <w:p w:rsidR="00780862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N.- Za chwilkę obejrzycie film, który znalazłam dla was w Internecie. </w:t>
            </w:r>
            <w:r w:rsidRPr="00780862">
              <w:rPr>
                <w:b/>
                <w:sz w:val="24"/>
                <w:szCs w:val="24"/>
              </w:rPr>
              <w:t>Pamiętajcie o tym, aby korzystając z Internetu odwiedzać tylko bezpieczne strony.</w:t>
            </w:r>
            <w:r>
              <w:rPr>
                <w:sz w:val="24"/>
                <w:szCs w:val="24"/>
              </w:rPr>
              <w:t xml:space="preserve"> Znajdziecie tam ciekawostki do zabawy, a także informacje niezbędne do nauki. Taki właśnie film edukacyjny teraz obejrzymy. </w:t>
            </w:r>
          </w:p>
          <w:p w:rsidR="003D2147" w:rsidRDefault="00780862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Usiądźcie prosto w ławkach i o</w:t>
            </w:r>
            <w:r w:rsidR="003D2147">
              <w:rPr>
                <w:sz w:val="24"/>
                <w:szCs w:val="24"/>
              </w:rPr>
              <w:t>bejrzyjcie go uważnie.</w:t>
            </w:r>
          </w:p>
          <w:p w:rsidR="003D2147" w:rsidRPr="00844DC4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b/>
                <w:sz w:val="18"/>
                <w:szCs w:val="24"/>
                <w:u w:val="single"/>
              </w:rPr>
            </w:pPr>
            <w:r w:rsidRPr="00844DC4">
              <w:rPr>
                <w:b/>
                <w:sz w:val="18"/>
                <w:szCs w:val="24"/>
                <w:u w:val="single"/>
              </w:rPr>
              <w:t xml:space="preserve">2. </w:t>
            </w:r>
            <w:r>
              <w:rPr>
                <w:b/>
                <w:sz w:val="18"/>
                <w:szCs w:val="24"/>
                <w:u w:val="single"/>
              </w:rPr>
              <w:t>Rozmowa na temat filmu.</w:t>
            </w:r>
          </w:p>
          <w:p w:rsidR="003D2147" w:rsidRDefault="003D2147" w:rsidP="00785095">
            <w:pPr>
              <w:rPr>
                <w:b/>
                <w:sz w:val="18"/>
                <w:szCs w:val="24"/>
                <w:u w:val="single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  <w:r w:rsidRPr="00D5526C">
              <w:rPr>
                <w:sz w:val="24"/>
                <w:szCs w:val="24"/>
              </w:rPr>
              <w:t>N.</w:t>
            </w:r>
          </w:p>
          <w:p w:rsidR="003D2147" w:rsidRPr="00D5526C" w:rsidRDefault="003D2147" w:rsidP="00785095">
            <w:pPr>
              <w:rPr>
                <w:sz w:val="24"/>
                <w:szCs w:val="24"/>
              </w:rPr>
            </w:pPr>
            <w:r w:rsidRPr="00D5526C">
              <w:rPr>
                <w:sz w:val="24"/>
                <w:szCs w:val="24"/>
              </w:rPr>
              <w:t>- O czym była mowa w filmie?</w:t>
            </w:r>
            <w:r>
              <w:rPr>
                <w:sz w:val="24"/>
                <w:szCs w:val="24"/>
              </w:rPr>
              <w:t xml:space="preserve">              </w:t>
            </w:r>
            <w:r w:rsidR="00780862"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D5526C">
              <w:rPr>
                <w:sz w:val="24"/>
                <w:szCs w:val="24"/>
              </w:rPr>
              <w:t xml:space="preserve"> -Kto przeprowadzał dzieci przez ulicę?</w:t>
            </w:r>
            <w:r>
              <w:rPr>
                <w:sz w:val="24"/>
                <w:szCs w:val="24"/>
              </w:rPr>
              <w:t xml:space="preserve">         </w:t>
            </w:r>
            <w:r w:rsidR="00780862">
              <w:rPr>
                <w:sz w:val="24"/>
                <w:szCs w:val="24"/>
              </w:rPr>
              <w:t xml:space="preserve">                                          </w:t>
            </w:r>
            <w:r w:rsidRPr="00D5526C">
              <w:rPr>
                <w:sz w:val="24"/>
                <w:szCs w:val="24"/>
              </w:rPr>
              <w:t xml:space="preserve"> - Jakiego koloru światło mówi</w:t>
            </w:r>
            <w:r w:rsidR="00D25B1F">
              <w:rPr>
                <w:sz w:val="24"/>
                <w:szCs w:val="24"/>
              </w:rPr>
              <w:t>:</w:t>
            </w:r>
            <w:r w:rsidR="00780862">
              <w:rPr>
                <w:sz w:val="24"/>
                <w:szCs w:val="24"/>
              </w:rPr>
              <w:t xml:space="preserve"> STOP!</w:t>
            </w:r>
          </w:p>
          <w:p w:rsidR="003D2147" w:rsidRPr="00D5526C" w:rsidRDefault="003D2147" w:rsidP="00785095">
            <w:pPr>
              <w:rPr>
                <w:sz w:val="24"/>
                <w:szCs w:val="24"/>
              </w:rPr>
            </w:pPr>
            <w:r w:rsidRPr="00D5526C">
              <w:rPr>
                <w:sz w:val="24"/>
                <w:szCs w:val="24"/>
              </w:rPr>
              <w:t xml:space="preserve">-Jakiego koloru światło mówi </w:t>
            </w:r>
            <w:r w:rsidR="00D25B1F">
              <w:rPr>
                <w:sz w:val="24"/>
                <w:szCs w:val="24"/>
              </w:rPr>
              <w:t>:</w:t>
            </w:r>
            <w:r w:rsidR="00780862">
              <w:rPr>
                <w:sz w:val="24"/>
                <w:szCs w:val="24"/>
              </w:rPr>
              <w:t>DROGA WOLNA –PRZECHODŹ!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b/>
                <w:sz w:val="18"/>
                <w:szCs w:val="24"/>
                <w:u w:val="single"/>
              </w:rPr>
            </w:pPr>
            <w:r>
              <w:rPr>
                <w:b/>
                <w:sz w:val="18"/>
                <w:szCs w:val="24"/>
                <w:u w:val="single"/>
              </w:rPr>
              <w:t>4</w:t>
            </w:r>
            <w:r w:rsidRPr="00844DC4">
              <w:rPr>
                <w:b/>
                <w:sz w:val="18"/>
                <w:szCs w:val="24"/>
                <w:u w:val="single"/>
              </w:rPr>
              <w:t xml:space="preserve">. </w:t>
            </w:r>
            <w:r>
              <w:rPr>
                <w:b/>
                <w:sz w:val="18"/>
                <w:szCs w:val="24"/>
                <w:u w:val="single"/>
              </w:rPr>
              <w:t>Utrwalenie zasad przechodzenia przez ulicę.</w:t>
            </w:r>
          </w:p>
          <w:p w:rsidR="00780862" w:rsidRDefault="003D2147" w:rsidP="00785095">
            <w:pPr>
              <w:rPr>
                <w:sz w:val="24"/>
                <w:szCs w:val="24"/>
              </w:rPr>
            </w:pPr>
            <w:r w:rsidRPr="00D5526C">
              <w:rPr>
                <w:sz w:val="24"/>
                <w:szCs w:val="24"/>
              </w:rPr>
              <w:t>N.-</w:t>
            </w:r>
            <w:r>
              <w:rPr>
                <w:sz w:val="24"/>
                <w:szCs w:val="24"/>
              </w:rPr>
              <w:t xml:space="preserve"> wstańmy teraz wszyscy i powtórzmy czego nauczył dzieci sierżant Poli.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b/>
                <w:sz w:val="18"/>
                <w:szCs w:val="24"/>
                <w:u w:val="single"/>
              </w:rPr>
            </w:pPr>
            <w:r>
              <w:rPr>
                <w:b/>
                <w:sz w:val="18"/>
                <w:szCs w:val="24"/>
                <w:u w:val="single"/>
              </w:rPr>
              <w:t>5</w:t>
            </w:r>
            <w:r w:rsidRPr="00844DC4">
              <w:rPr>
                <w:b/>
                <w:sz w:val="18"/>
                <w:szCs w:val="24"/>
                <w:u w:val="single"/>
              </w:rPr>
              <w:t xml:space="preserve">. </w:t>
            </w:r>
            <w:r>
              <w:rPr>
                <w:b/>
                <w:sz w:val="18"/>
                <w:szCs w:val="24"/>
                <w:u w:val="single"/>
              </w:rPr>
              <w:t>Układanie puzzli dydaktycznych.</w:t>
            </w:r>
          </w:p>
          <w:p w:rsidR="003D2147" w:rsidRDefault="003D2147" w:rsidP="00785095">
            <w:pPr>
              <w:rPr>
                <w:b/>
                <w:sz w:val="18"/>
                <w:szCs w:val="24"/>
                <w:u w:val="single"/>
              </w:rPr>
            </w:pPr>
          </w:p>
          <w:p w:rsidR="003D2147" w:rsidRPr="0051178E" w:rsidRDefault="003D2147" w:rsidP="000A73FE">
            <w:pPr>
              <w:rPr>
                <w:sz w:val="24"/>
                <w:szCs w:val="24"/>
              </w:rPr>
            </w:pPr>
            <w:r w:rsidRPr="0051178E">
              <w:rPr>
                <w:sz w:val="24"/>
                <w:szCs w:val="24"/>
              </w:rPr>
              <w:t xml:space="preserve">N.- za chwilkę podzielimy się na </w:t>
            </w:r>
            <w:r w:rsidR="008D5F03">
              <w:rPr>
                <w:sz w:val="24"/>
                <w:szCs w:val="24"/>
              </w:rPr>
              <w:t>trzyosobowe zespoły oznaczone numerami.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N.-każdy zespół otrzyma w kopertę z puzzlami, oraz kartkę</w:t>
            </w:r>
            <w:r w:rsidR="00CC3E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którą należy nakleić ułożony obrazek</w:t>
            </w:r>
            <w:r w:rsidR="008D5F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/przejści</w:t>
            </w:r>
            <w:r w:rsidR="000A6F88">
              <w:rPr>
                <w:sz w:val="24"/>
                <w:szCs w:val="24"/>
              </w:rPr>
              <w:t>e dla pieszych, sygnalizacja…/.</w:t>
            </w:r>
          </w:p>
          <w:p w:rsidR="00CC3ECE" w:rsidRDefault="00CC3ECE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Pracę w zespołach należy ukończyć przed końcem piosenki ”Uwaga czerwone światło!”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/Podczas układania w tle słychać piosenkę „Uwaga czerwone światło”/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 Popatrzcie na obrazki i </w:t>
            </w:r>
            <w:r w:rsidR="000A73FE">
              <w:rPr>
                <w:sz w:val="24"/>
                <w:szCs w:val="24"/>
              </w:rPr>
              <w:t xml:space="preserve">je </w:t>
            </w:r>
            <w:r>
              <w:rPr>
                <w:sz w:val="24"/>
                <w:szCs w:val="24"/>
              </w:rPr>
              <w:t xml:space="preserve">uporządkujcie. </w:t>
            </w:r>
            <w:r w:rsidR="00CC3ECE">
              <w:rPr>
                <w:sz w:val="24"/>
                <w:szCs w:val="24"/>
              </w:rPr>
              <w:t>Zastanówcie się w jaki sposób to zrobić widząc na tablicy karton zi</w:t>
            </w:r>
            <w:r w:rsidR="006E0020">
              <w:rPr>
                <w:sz w:val="24"/>
                <w:szCs w:val="24"/>
              </w:rPr>
              <w:t>elony i czerwony. Czy kolory coś</w:t>
            </w:r>
            <w:r w:rsidR="00CC3ECE">
              <w:rPr>
                <w:sz w:val="24"/>
                <w:szCs w:val="24"/>
              </w:rPr>
              <w:t xml:space="preserve"> wam podpowiadają?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N- wszyscy doskonale poradzili sobie z zadaniem. </w:t>
            </w:r>
            <w:r w:rsidR="006E0020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W nagrodę wspólnie posłuchajmy piosenki</w:t>
            </w:r>
            <w:r w:rsidR="00CC3ECE">
              <w:rPr>
                <w:sz w:val="24"/>
                <w:szCs w:val="24"/>
              </w:rPr>
              <w:t xml:space="preserve"> raz jeszcze</w:t>
            </w:r>
            <w:r>
              <w:rPr>
                <w:sz w:val="24"/>
                <w:szCs w:val="24"/>
              </w:rPr>
              <w:t xml:space="preserve">. 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  <w:u w:val="single"/>
              </w:rPr>
              <w:t>6</w:t>
            </w:r>
            <w:r w:rsidRPr="00844DC4">
              <w:rPr>
                <w:b/>
                <w:sz w:val="18"/>
                <w:szCs w:val="24"/>
                <w:u w:val="single"/>
              </w:rPr>
              <w:t>.</w:t>
            </w:r>
            <w:r>
              <w:rPr>
                <w:b/>
                <w:sz w:val="18"/>
                <w:szCs w:val="24"/>
                <w:u w:val="single"/>
              </w:rPr>
              <w:t>Zabawa przy piosence.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="000A6F88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 N.-Zaśpiewajmy razem fragment:”</w:t>
            </w:r>
            <w:r w:rsidR="000A73FE">
              <w:rPr>
                <w:sz w:val="24"/>
                <w:szCs w:val="24"/>
              </w:rPr>
              <w:t xml:space="preserve"> Bądźmy uważni, bądźmy ostrożni</w:t>
            </w:r>
            <w:r>
              <w:rPr>
                <w:sz w:val="24"/>
                <w:szCs w:val="24"/>
              </w:rPr>
              <w:t>”</w:t>
            </w:r>
            <w:r w:rsidR="000A73FE">
              <w:rPr>
                <w:sz w:val="24"/>
                <w:szCs w:val="24"/>
              </w:rPr>
              <w:t>. Na słowa „Bądźmy”- jedno klaśnięcie.</w:t>
            </w:r>
            <w:r w:rsidR="004B0B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Gdy usłyszycie słowo zielony lub czerwony podnieście szybciutko odpowiednie kartoniki</w:t>
            </w:r>
            <w:r w:rsidR="000A73FE">
              <w:rPr>
                <w:sz w:val="24"/>
                <w:szCs w:val="24"/>
              </w:rPr>
              <w:t xml:space="preserve"> do góry</w:t>
            </w:r>
            <w:r>
              <w:rPr>
                <w:sz w:val="24"/>
                <w:szCs w:val="24"/>
              </w:rPr>
              <w:t>.</w:t>
            </w:r>
          </w:p>
          <w:p w:rsidR="003D2147" w:rsidRPr="008D626D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Wspaniale!</w:t>
            </w:r>
          </w:p>
        </w:tc>
        <w:tc>
          <w:tcPr>
            <w:tcW w:w="4536" w:type="dxa"/>
          </w:tcPr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12"/>
                <w:szCs w:val="24"/>
              </w:rPr>
            </w:pPr>
          </w:p>
          <w:p w:rsidR="003D2147" w:rsidRDefault="003D2147" w:rsidP="00785095">
            <w:pPr>
              <w:rPr>
                <w:sz w:val="12"/>
                <w:szCs w:val="24"/>
              </w:rPr>
            </w:pPr>
          </w:p>
          <w:p w:rsidR="003D2147" w:rsidRPr="00844DC4" w:rsidRDefault="003D2147" w:rsidP="00785095">
            <w:pPr>
              <w:rPr>
                <w:sz w:val="12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uważnie oglądają film.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Pr="00844DC4" w:rsidRDefault="003D2147" w:rsidP="00785095">
            <w:pPr>
              <w:rPr>
                <w:sz w:val="32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U.-udzielają odpowiedzi na pytania.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U.-odpowiadając podnoszą odpowiednie karteczki.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D25B1F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U.- wstają, spoglądają w lewo, w prawo, jeszcze raz w lewo i wykonują kilka kroków do przodu.</w:t>
            </w:r>
          </w:p>
          <w:p w:rsidR="00CC3ECE" w:rsidRDefault="00CC3ECE" w:rsidP="00785095">
            <w:pPr>
              <w:rPr>
                <w:sz w:val="24"/>
                <w:szCs w:val="24"/>
              </w:rPr>
            </w:pPr>
          </w:p>
          <w:p w:rsidR="00CC3ECE" w:rsidRDefault="00CC3ECE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U.- </w:t>
            </w:r>
            <w:r w:rsidR="000A73FE">
              <w:rPr>
                <w:sz w:val="24"/>
                <w:szCs w:val="24"/>
              </w:rPr>
              <w:t>wiedzą jaki tworzą zespół i z kim w nim współpracują.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CC3ECE" w:rsidRDefault="00CC3ECE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U.- </w:t>
            </w:r>
            <w:r w:rsidR="00CC3ECE">
              <w:rPr>
                <w:sz w:val="24"/>
                <w:szCs w:val="24"/>
              </w:rPr>
              <w:t>przystępują do pracy</w:t>
            </w:r>
            <w:r>
              <w:rPr>
                <w:sz w:val="24"/>
                <w:szCs w:val="24"/>
              </w:rPr>
              <w:t>.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 przypinają obrazki do tablicy.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6E0020" w:rsidRDefault="006E0020" w:rsidP="00785095">
            <w:pPr>
              <w:rPr>
                <w:sz w:val="24"/>
                <w:szCs w:val="24"/>
              </w:rPr>
            </w:pPr>
          </w:p>
          <w:p w:rsidR="006E0020" w:rsidRDefault="006E0020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 postępują według ustaleń.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Pr="008D626D" w:rsidRDefault="003D2147" w:rsidP="00785095">
            <w:pPr>
              <w:rPr>
                <w:sz w:val="24"/>
                <w:szCs w:val="24"/>
              </w:rPr>
            </w:pPr>
          </w:p>
        </w:tc>
      </w:tr>
      <w:tr w:rsidR="003D2147" w:rsidRPr="008D626D" w:rsidTr="00785095">
        <w:trPr>
          <w:trHeight w:val="351"/>
        </w:trPr>
        <w:tc>
          <w:tcPr>
            <w:tcW w:w="821" w:type="dxa"/>
            <w:shd w:val="clear" w:color="auto" w:fill="EEECE1" w:themeFill="background2"/>
          </w:tcPr>
          <w:p w:rsidR="003D2147" w:rsidRPr="00D54179" w:rsidRDefault="003D2147" w:rsidP="00785095">
            <w:pPr>
              <w:rPr>
                <w:b/>
                <w:sz w:val="24"/>
                <w:szCs w:val="24"/>
              </w:rPr>
            </w:pPr>
            <w:r w:rsidRPr="00D54179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0236" w:type="dxa"/>
            <w:gridSpan w:val="2"/>
            <w:shd w:val="clear" w:color="auto" w:fill="EEECE1" w:themeFill="background2"/>
          </w:tcPr>
          <w:p w:rsidR="003D2147" w:rsidRDefault="003D2147" w:rsidP="00785095">
            <w:pPr>
              <w:jc w:val="center"/>
              <w:rPr>
                <w:sz w:val="24"/>
                <w:szCs w:val="24"/>
              </w:rPr>
            </w:pPr>
            <w:r w:rsidRPr="008D626D">
              <w:rPr>
                <w:b/>
                <w:sz w:val="24"/>
                <w:szCs w:val="24"/>
              </w:rPr>
              <w:t xml:space="preserve">Przebieg zajęć / faza </w:t>
            </w:r>
            <w:r>
              <w:rPr>
                <w:b/>
                <w:sz w:val="24"/>
                <w:szCs w:val="24"/>
              </w:rPr>
              <w:t>końcowa</w:t>
            </w:r>
          </w:p>
        </w:tc>
      </w:tr>
      <w:tr w:rsidR="003D2147" w:rsidRPr="008D626D" w:rsidTr="00CC3ECE">
        <w:trPr>
          <w:trHeight w:val="1290"/>
        </w:trPr>
        <w:tc>
          <w:tcPr>
            <w:tcW w:w="821" w:type="dxa"/>
          </w:tcPr>
          <w:p w:rsidR="003D2147" w:rsidRDefault="003D2147" w:rsidP="0078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shd w:val="clear" w:color="auto" w:fill="auto"/>
          </w:tcPr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>1.</w:t>
            </w:r>
            <w:r w:rsidRPr="00D54179">
              <w:rPr>
                <w:b/>
                <w:sz w:val="18"/>
                <w:szCs w:val="24"/>
                <w:u w:val="single"/>
              </w:rPr>
              <w:t>Podsumowanie lekcji</w:t>
            </w:r>
            <w:r>
              <w:rPr>
                <w:b/>
                <w:sz w:val="18"/>
                <w:szCs w:val="24"/>
                <w:u w:val="single"/>
              </w:rPr>
              <w:t xml:space="preserve">. </w:t>
            </w:r>
            <w:r w:rsidRPr="00D54179">
              <w:rPr>
                <w:sz w:val="24"/>
                <w:szCs w:val="24"/>
              </w:rPr>
              <w:t xml:space="preserve">   </w:t>
            </w:r>
          </w:p>
          <w:p w:rsidR="004B0BB4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N.-</w:t>
            </w:r>
            <w:r w:rsidR="006E0020">
              <w:rPr>
                <w:sz w:val="24"/>
                <w:szCs w:val="24"/>
              </w:rPr>
              <w:t xml:space="preserve"> P</w:t>
            </w:r>
            <w:r w:rsidR="004B0BB4">
              <w:rPr>
                <w:sz w:val="24"/>
                <w:szCs w:val="24"/>
              </w:rPr>
              <w:t>onieważ tak pięknie pracowaliście na lekcji. Jestem przekonana, że będziecie bezpiecznie pokonywali drogę z domu do szkoły i ze szkoły do domu.</w:t>
            </w:r>
          </w:p>
          <w:p w:rsidR="004B0BB4" w:rsidRDefault="004B0BB4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 jak wiecie w naszej szkole uczą się jeszcze inni uczniowie w klasach I-III i </w:t>
            </w:r>
            <w:r w:rsidR="004200EB">
              <w:rPr>
                <w:sz w:val="24"/>
                <w:szCs w:val="24"/>
              </w:rPr>
              <w:t>szkolnych oddziałach przedszkolnych</w:t>
            </w:r>
            <w:r>
              <w:rPr>
                <w:sz w:val="24"/>
                <w:szCs w:val="24"/>
              </w:rPr>
              <w:t>, wiec jeszcze dziś przekażę im nasz pomysł na lekcję o bezpieczeństwie, by również wasi koledzy i koleżanki przypomnieli sobie zasady bezpiecznego przechodzenia przez ulicę.</w:t>
            </w:r>
          </w:p>
          <w:p w:rsidR="003D2147" w:rsidRDefault="004B0BB4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3D2147">
              <w:rPr>
                <w:sz w:val="24"/>
                <w:szCs w:val="24"/>
              </w:rPr>
              <w:t>A teraz</w:t>
            </w:r>
            <w:r>
              <w:rPr>
                <w:sz w:val="24"/>
                <w:szCs w:val="24"/>
              </w:rPr>
              <w:t xml:space="preserve"> ponieważ </w:t>
            </w:r>
            <w:r w:rsidR="003D2147">
              <w:rPr>
                <w:sz w:val="24"/>
                <w:szCs w:val="24"/>
              </w:rPr>
              <w:t xml:space="preserve">w pobliżu </w:t>
            </w:r>
            <w:r w:rsidR="000A73FE">
              <w:rPr>
                <w:sz w:val="24"/>
                <w:szCs w:val="24"/>
              </w:rPr>
              <w:t xml:space="preserve">naszej </w:t>
            </w:r>
            <w:r w:rsidR="003D2147">
              <w:rPr>
                <w:sz w:val="24"/>
                <w:szCs w:val="24"/>
              </w:rPr>
              <w:t>szkoły mamy piękne, nowe i bezpieczne przejście dla pieszych, udajmy się tam, aby</w:t>
            </w:r>
            <w:r w:rsidR="003D2147" w:rsidRPr="00D54179">
              <w:rPr>
                <w:sz w:val="24"/>
                <w:szCs w:val="24"/>
              </w:rPr>
              <w:t xml:space="preserve"> </w:t>
            </w:r>
            <w:r w:rsidR="003D2147">
              <w:rPr>
                <w:sz w:val="24"/>
                <w:szCs w:val="24"/>
              </w:rPr>
              <w:t>pokazać innym uczestnikom ruchu, że UCZEŃ „PIĄTKI POTRAFI BEZPIECZNIE  PRZECHODZIĆ PRZEZ JEZDNIĘ!</w:t>
            </w:r>
          </w:p>
          <w:p w:rsidR="003D2147" w:rsidRPr="00D54179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 wyjściem załóżmy </w:t>
            </w:r>
            <w:r w:rsidR="000A73FE">
              <w:rPr>
                <w:sz w:val="24"/>
                <w:szCs w:val="24"/>
              </w:rPr>
              <w:t xml:space="preserve">nasze </w:t>
            </w:r>
            <w:r>
              <w:rPr>
                <w:sz w:val="24"/>
                <w:szCs w:val="24"/>
              </w:rPr>
              <w:t>kamizelki odblaskowe abyśmy byli widoczni na drodze.</w:t>
            </w:r>
          </w:p>
        </w:tc>
        <w:tc>
          <w:tcPr>
            <w:tcW w:w="4536" w:type="dxa"/>
          </w:tcPr>
          <w:p w:rsidR="003D2147" w:rsidRDefault="003D2147" w:rsidP="00785095">
            <w:pPr>
              <w:rPr>
                <w:sz w:val="24"/>
                <w:szCs w:val="24"/>
              </w:rPr>
            </w:pPr>
          </w:p>
          <w:p w:rsidR="003D2147" w:rsidRDefault="003D2147" w:rsidP="0078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U.- zakładają kamizelki odblaskowe i wspólnie z gośćmi przechodzą na nowe przejście dla pieszych usytuowane w pobliżu szkoły.</w:t>
            </w:r>
          </w:p>
        </w:tc>
      </w:tr>
    </w:tbl>
    <w:p w:rsidR="003D2147" w:rsidRDefault="003D2147" w:rsidP="00D45A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D45A4F" w:rsidRDefault="00D45A4F" w:rsidP="00D45A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45A4F">
        <w:rPr>
          <w:rFonts w:ascii="Times New Roman" w:hAnsi="Times New Roman" w:cs="Times New Roman"/>
          <w:sz w:val="24"/>
          <w:szCs w:val="24"/>
        </w:rPr>
        <w:t>Scenariusz opracowała</w:t>
      </w:r>
    </w:p>
    <w:p w:rsidR="00D45A4F" w:rsidRDefault="00D45A4F" w:rsidP="00D45A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45A4F">
        <w:rPr>
          <w:rFonts w:ascii="Times New Roman" w:hAnsi="Times New Roman" w:cs="Times New Roman"/>
          <w:sz w:val="24"/>
          <w:szCs w:val="24"/>
        </w:rPr>
        <w:t>nauczycielka edukacji wczesnoszkolnej</w:t>
      </w:r>
    </w:p>
    <w:p w:rsidR="00D45A4F" w:rsidRPr="00D45A4F" w:rsidRDefault="00D45A4F" w:rsidP="00D45A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Połujańska</w:t>
      </w:r>
      <w:proofErr w:type="spellEnd"/>
    </w:p>
    <w:p w:rsidR="00D45A4F" w:rsidRPr="00D45A4F" w:rsidRDefault="00D45A4F">
      <w:pPr>
        <w:rPr>
          <w:rFonts w:ascii="Times New Roman" w:hAnsi="Times New Roman" w:cs="Times New Roman"/>
          <w:sz w:val="24"/>
          <w:szCs w:val="24"/>
        </w:rPr>
      </w:pPr>
    </w:p>
    <w:sectPr w:rsidR="00D45A4F" w:rsidRPr="00D45A4F" w:rsidSect="003D214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28" w:rsidRDefault="000C7328" w:rsidP="003D2147">
      <w:pPr>
        <w:spacing w:after="0" w:line="240" w:lineRule="auto"/>
      </w:pPr>
      <w:r>
        <w:separator/>
      </w:r>
    </w:p>
  </w:endnote>
  <w:endnote w:type="continuationSeparator" w:id="0">
    <w:p w:rsidR="000C7328" w:rsidRDefault="000C7328" w:rsidP="003D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28" w:rsidRDefault="000C7328" w:rsidP="003D2147">
      <w:pPr>
        <w:spacing w:after="0" w:line="240" w:lineRule="auto"/>
      </w:pPr>
      <w:r>
        <w:separator/>
      </w:r>
    </w:p>
  </w:footnote>
  <w:footnote w:type="continuationSeparator" w:id="0">
    <w:p w:rsidR="000C7328" w:rsidRDefault="000C7328" w:rsidP="003D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47" w:rsidRPr="00B82D0D" w:rsidRDefault="003D2147" w:rsidP="003D2147">
    <w:pPr>
      <w:pStyle w:val="Nagwek"/>
      <w:jc w:val="center"/>
      <w:rPr>
        <w:rFonts w:ascii="Times New Roman" w:hAnsi="Times New Roman" w:cs="Times New Roman"/>
        <w:color w:val="808080"/>
      </w:rPr>
    </w:pPr>
    <w:r w:rsidRPr="00B82D0D">
      <w:rPr>
        <w:rFonts w:ascii="Times New Roman" w:hAnsi="Times New Roman" w:cs="Times New Roman"/>
      </w:rPr>
      <w:t xml:space="preserve">Szkoła Podstawowa z Oddziałami Integracyjnymi nr 5 im. Jana Kochanowskiego                                                                                              w Zespole Szkół z Oddziałami Integracyjnymi w Białej Podlaskiej </w:t>
    </w:r>
  </w:p>
  <w:p w:rsidR="003D2147" w:rsidRDefault="003D21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147"/>
    <w:rsid w:val="000A6F88"/>
    <w:rsid w:val="000A73FE"/>
    <w:rsid w:val="000B099A"/>
    <w:rsid w:val="000C7328"/>
    <w:rsid w:val="00134D03"/>
    <w:rsid w:val="001C5E6D"/>
    <w:rsid w:val="001D169D"/>
    <w:rsid w:val="003C36A9"/>
    <w:rsid w:val="003D2147"/>
    <w:rsid w:val="003F6E37"/>
    <w:rsid w:val="004100F8"/>
    <w:rsid w:val="004200EB"/>
    <w:rsid w:val="004B0BB4"/>
    <w:rsid w:val="005A7FDA"/>
    <w:rsid w:val="006E0020"/>
    <w:rsid w:val="00780862"/>
    <w:rsid w:val="008655B1"/>
    <w:rsid w:val="00874703"/>
    <w:rsid w:val="00890C10"/>
    <w:rsid w:val="008C1411"/>
    <w:rsid w:val="008D5F03"/>
    <w:rsid w:val="00AF7EA0"/>
    <w:rsid w:val="00B8235E"/>
    <w:rsid w:val="00C34624"/>
    <w:rsid w:val="00CC3ECE"/>
    <w:rsid w:val="00D25B1F"/>
    <w:rsid w:val="00D45A4F"/>
    <w:rsid w:val="00E24C55"/>
    <w:rsid w:val="00E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D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D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147"/>
  </w:style>
  <w:style w:type="paragraph" w:styleId="Stopka">
    <w:name w:val="footer"/>
    <w:basedOn w:val="Normalny"/>
    <w:link w:val="StopkaZnak"/>
    <w:uiPriority w:val="99"/>
    <w:semiHidden/>
    <w:unhideWhenUsed/>
    <w:rsid w:val="003D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147"/>
  </w:style>
  <w:style w:type="paragraph" w:styleId="Bezodstpw">
    <w:name w:val="No Spacing"/>
    <w:uiPriority w:val="1"/>
    <w:qFormat/>
    <w:rsid w:val="00AF7EA0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AF7EA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2019-09-05T07:53:00Z</cp:lastPrinted>
  <dcterms:created xsi:type="dcterms:W3CDTF">2019-09-04T19:04:00Z</dcterms:created>
  <dcterms:modified xsi:type="dcterms:W3CDTF">2019-09-09T18:54:00Z</dcterms:modified>
</cp:coreProperties>
</file>