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02" w:rsidRPr="003A073D" w:rsidRDefault="00AF2302" w:rsidP="003A073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A073D">
        <w:rPr>
          <w:rFonts w:asciiTheme="minorHAnsi" w:hAnsiTheme="minorHAnsi" w:cstheme="minorHAnsi"/>
          <w:b/>
          <w:bCs/>
          <w:sz w:val="28"/>
          <w:szCs w:val="28"/>
        </w:rPr>
        <w:t>KARTA ZGŁOSZENIA DZIECKA DO ŚWIETLIC</w:t>
      </w:r>
      <w:r w:rsidR="00346F9C" w:rsidRPr="003A073D">
        <w:rPr>
          <w:rFonts w:asciiTheme="minorHAnsi" w:hAnsiTheme="minorHAnsi" w:cstheme="minorHAnsi"/>
          <w:b/>
          <w:bCs/>
          <w:sz w:val="28"/>
          <w:szCs w:val="28"/>
        </w:rPr>
        <w:t>Y  SZKOLNEJ W ROKU SZKOLNYM 2020/2021</w:t>
      </w:r>
    </w:p>
    <w:p w:rsidR="005D2668" w:rsidRPr="003A073D" w:rsidRDefault="00AF2302" w:rsidP="003A073D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 w:rsidRPr="003A073D">
        <w:rPr>
          <w:rFonts w:asciiTheme="minorHAnsi" w:hAnsiTheme="minorHAnsi" w:cstheme="minorHAnsi"/>
        </w:rPr>
        <w:t>Proszę o przyjęcie mojego dziecka do świetlicy szkolnej ze względu na:</w:t>
      </w:r>
    </w:p>
    <w:p w:rsidR="00AF2302" w:rsidRDefault="00AF2302" w:rsidP="00FA68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A073D">
        <w:rPr>
          <w:rFonts w:asciiTheme="minorHAnsi" w:hAnsiTheme="minorHAnsi" w:cstheme="minorHAnsi"/>
        </w:rPr>
        <w:t xml:space="preserve">pracę zawodową </w:t>
      </w:r>
      <w:r w:rsidR="005D2668" w:rsidRPr="003A073D">
        <w:rPr>
          <w:rFonts w:asciiTheme="minorHAnsi" w:hAnsiTheme="minorHAnsi" w:cstheme="minorHAnsi"/>
        </w:rPr>
        <w:t xml:space="preserve">obojga </w:t>
      </w:r>
      <w:r w:rsidRPr="003A073D">
        <w:rPr>
          <w:rFonts w:asciiTheme="minorHAnsi" w:hAnsiTheme="minorHAnsi" w:cstheme="minorHAnsi"/>
        </w:rPr>
        <w:t xml:space="preserve">rodziców, </w:t>
      </w:r>
    </w:p>
    <w:p w:rsidR="00AF2302" w:rsidRPr="00FA680D" w:rsidRDefault="00AF2302" w:rsidP="00FA68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680D">
        <w:rPr>
          <w:rFonts w:asciiTheme="minorHAnsi" w:hAnsiTheme="minorHAnsi" w:cstheme="minorHAnsi"/>
        </w:rPr>
        <w:t>organizację dojazdu do szkoły ucznia (</w:t>
      </w:r>
      <w:r w:rsidRPr="00FA680D">
        <w:rPr>
          <w:rFonts w:asciiTheme="minorHAnsi" w:hAnsiTheme="minorHAnsi" w:cstheme="minorHAnsi"/>
          <w:sz w:val="18"/>
          <w:szCs w:val="18"/>
        </w:rPr>
        <w:t>proszę podkreślić odpowiednie)</w:t>
      </w:r>
      <w:r w:rsidRPr="00FA680D">
        <w:rPr>
          <w:rFonts w:asciiTheme="minorHAnsi" w:hAnsiTheme="minorHAnsi" w:cstheme="minorHAnsi"/>
        </w:rPr>
        <w:t xml:space="preserve">: </w:t>
      </w:r>
    </w:p>
    <w:p w:rsidR="00FA680D" w:rsidRDefault="00AF2302" w:rsidP="00FA680D">
      <w:pPr>
        <w:spacing w:after="0" w:line="240" w:lineRule="auto"/>
        <w:rPr>
          <w:rFonts w:asciiTheme="minorHAnsi" w:hAnsiTheme="minorHAnsi" w:cstheme="minorHAnsi"/>
        </w:rPr>
      </w:pPr>
      <w:r w:rsidRPr="003A073D">
        <w:rPr>
          <w:rFonts w:asciiTheme="minorHAnsi" w:hAnsiTheme="minorHAnsi" w:cstheme="minorHAnsi"/>
        </w:rPr>
        <w:t>przyjazd własnym środkiem transportu, komunikacją miejską, komunikacją podmiejską</w:t>
      </w:r>
      <w:r w:rsidR="00FA680D">
        <w:rPr>
          <w:rFonts w:asciiTheme="minorHAnsi" w:hAnsiTheme="minorHAnsi" w:cstheme="minorHAnsi"/>
        </w:rPr>
        <w:t>,</w:t>
      </w:r>
    </w:p>
    <w:p w:rsidR="0015451E" w:rsidRPr="00FA680D" w:rsidRDefault="0015451E" w:rsidP="00FA680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A68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A680D">
        <w:rPr>
          <w:rFonts w:asciiTheme="minorHAnsi" w:hAnsiTheme="minorHAnsi" w:cstheme="minorHAnsi"/>
        </w:rPr>
        <w:t xml:space="preserve">inne okoliczności </w:t>
      </w:r>
      <w:r w:rsidR="005D2668" w:rsidRPr="00FA680D">
        <w:rPr>
          <w:rFonts w:asciiTheme="minorHAnsi" w:hAnsiTheme="minorHAnsi" w:cstheme="minorHAnsi"/>
        </w:rPr>
        <w:t xml:space="preserve">losowe </w:t>
      </w:r>
      <w:r w:rsidRPr="00FA680D">
        <w:rPr>
          <w:rFonts w:asciiTheme="minorHAnsi" w:hAnsiTheme="minorHAnsi" w:cstheme="minorHAnsi"/>
        </w:rPr>
        <w:t>(jakie?</w:t>
      </w:r>
      <w:r w:rsidR="00FA680D">
        <w:rPr>
          <w:rFonts w:asciiTheme="minorHAnsi" w:hAnsiTheme="minorHAnsi" w:cstheme="minorHAnsi"/>
        </w:rPr>
        <w:t xml:space="preserve"> </w:t>
      </w:r>
      <w:r w:rsidR="005D2668" w:rsidRPr="00FA680D">
        <w:rPr>
          <w:rFonts w:asciiTheme="minorHAnsi" w:hAnsiTheme="minorHAnsi" w:cstheme="minorHAnsi"/>
        </w:rPr>
        <w:t>…………………………………………………………………………</w:t>
      </w:r>
      <w:r w:rsidR="00CC51AD" w:rsidRPr="00FA680D">
        <w:rPr>
          <w:rFonts w:asciiTheme="minorHAnsi" w:hAnsiTheme="minorHAnsi" w:cstheme="minorHAnsi"/>
        </w:rPr>
        <w:t>…</w:t>
      </w: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>I.  DANE OSOBOWE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9"/>
        <w:gridCol w:w="3106"/>
        <w:gridCol w:w="2564"/>
      </w:tblGrid>
      <w:tr w:rsidR="0015451E" w:rsidRPr="003A073D" w:rsidTr="0015451E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C6DD4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nazwisko i imię dziecka  …………………………………………</w:t>
            </w:r>
            <w:r w:rsidR="00CC51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klasa ………</w:t>
            </w:r>
            <w:r w:rsidR="005E46B0" w:rsidRPr="003A07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451E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 xml:space="preserve">aktualny </w:t>
            </w:r>
            <w:r w:rsidR="0015451E" w:rsidRPr="003A073D">
              <w:rPr>
                <w:rFonts w:asciiTheme="minorHAnsi" w:hAnsiTheme="minorHAnsi" w:cstheme="minorHAnsi"/>
                <w:sz w:val="24"/>
                <w:szCs w:val="24"/>
              </w:rPr>
              <w:t xml:space="preserve">adres </w:t>
            </w:r>
            <w:r w:rsidR="006C6DD4" w:rsidRPr="003A073D">
              <w:rPr>
                <w:rFonts w:asciiTheme="minorHAnsi" w:hAnsiTheme="minorHAnsi" w:cstheme="minorHAnsi"/>
                <w:sz w:val="24"/>
                <w:szCs w:val="24"/>
              </w:rPr>
              <w:t>zamieszkania dziecka</w:t>
            </w:r>
            <w:r w:rsidR="0015451E" w:rsidRPr="003A07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</w:t>
            </w:r>
            <w:r w:rsidR="00CC51A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</w:t>
            </w:r>
          </w:p>
          <w:p w:rsidR="006C6DD4" w:rsidRPr="003A073D" w:rsidRDefault="006C6DD4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451E" w:rsidRPr="003A073D" w:rsidTr="000732B6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E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informacje o rodzicach/ opiekunach prawnych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E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matka / </w:t>
            </w:r>
          </w:p>
          <w:p w:rsidR="0015451E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prawny opiekun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1E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ojciec/</w:t>
            </w:r>
          </w:p>
          <w:p w:rsidR="0015451E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prawny opiekun</w:t>
            </w:r>
          </w:p>
        </w:tc>
      </w:tr>
      <w:tr w:rsidR="0015451E" w:rsidRPr="003A073D" w:rsidTr="000732B6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5451E" w:rsidRPr="003A073D" w:rsidTr="000732B6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adres zamieszkania</w:t>
            </w:r>
          </w:p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5451E" w:rsidRPr="003A073D" w:rsidTr="000732B6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75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  <w:p w:rsidR="005D2668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474F75" w:rsidRPr="003A073D" w:rsidTr="000732B6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75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  <w:p w:rsidR="005D2668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75" w:rsidRPr="003A073D" w:rsidRDefault="00474F75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75" w:rsidRPr="003A073D" w:rsidRDefault="00474F75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A073D" w:rsidRDefault="0015451E" w:rsidP="003A073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="008F05AA"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A073D">
        <w:rPr>
          <w:rFonts w:asciiTheme="minorHAnsi" w:hAnsiTheme="minorHAnsi" w:cstheme="minorHAnsi"/>
          <w:b/>
          <w:bCs/>
          <w:sz w:val="20"/>
          <w:szCs w:val="20"/>
        </w:rPr>
        <w:t>INFORMACJE O STANIE ZDROWIA DZIECKA, KTÓRE NALEŻY MIEĆ NA UWADZE PODCZAS JEGO POBYTU W ŚWIETLICY</w:t>
      </w: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A073D">
        <w:rPr>
          <w:rFonts w:asciiTheme="minorHAnsi" w:hAnsiTheme="minorHAnsi" w:cstheme="minorHAnsi"/>
          <w:sz w:val="20"/>
          <w:szCs w:val="20"/>
        </w:rPr>
        <w:t>(np. przebyte choroby, aktualne dolegliwości,</w:t>
      </w:r>
      <w:r w:rsidRPr="003A073D">
        <w:rPr>
          <w:rFonts w:asciiTheme="minorHAnsi" w:hAnsiTheme="minorHAnsi" w:cstheme="minorHAnsi"/>
          <w:sz w:val="18"/>
          <w:szCs w:val="18"/>
        </w:rPr>
        <w:t xml:space="preserve"> konieczność przyjmowania leków) </w:t>
      </w: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A073D">
        <w:rPr>
          <w:rFonts w:asciiTheme="minorHAnsi" w:hAnsiTheme="minorHAnsi" w:cstheme="minorHAnsi"/>
          <w:sz w:val="18"/>
          <w:szCs w:val="18"/>
        </w:rPr>
        <w:t>*za zgodą rodziców, wyłącznie do wiadomości wychowawcy grupy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79"/>
      </w:tblGrid>
      <w:tr w:rsidR="0015451E" w:rsidRPr="003A073D" w:rsidTr="0015451E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80BD4" w:rsidRPr="003A073D" w:rsidRDefault="0015451E" w:rsidP="003A073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III. </w:t>
      </w:r>
      <w:r w:rsidR="004F013D"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CZAS </w:t>
      </w:r>
      <w:r w:rsidRPr="003A073D">
        <w:rPr>
          <w:rFonts w:asciiTheme="minorHAnsi" w:hAnsiTheme="minorHAnsi" w:cstheme="minorHAnsi"/>
          <w:b/>
          <w:bCs/>
          <w:sz w:val="20"/>
          <w:szCs w:val="20"/>
        </w:rPr>
        <w:t>POBYTU DZIECKA W ŚWIETLICY SZKOLNEJ</w:t>
      </w:r>
      <w:r w:rsidR="004F013D"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 W GODZINACH</w:t>
      </w:r>
      <w:r w:rsidRPr="003A073D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780BD4"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15451E" w:rsidRPr="003A073D" w:rsidRDefault="00780BD4" w:rsidP="003A073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>(GODZINY PRACY ŚWIETLICY – 7.00 – 16.30)</w:t>
      </w:r>
    </w:p>
    <w:tbl>
      <w:tblPr>
        <w:tblStyle w:val="Tabela-Siatka"/>
        <w:tblW w:w="0" w:type="auto"/>
        <w:tblLook w:val="04A0"/>
      </w:tblPr>
      <w:tblGrid>
        <w:gridCol w:w="1845"/>
        <w:gridCol w:w="4500"/>
        <w:gridCol w:w="3999"/>
      </w:tblGrid>
      <w:tr w:rsidR="005D2668" w:rsidRPr="003A073D" w:rsidTr="00A14CB2">
        <w:tc>
          <w:tcPr>
            <w:tcW w:w="1845" w:type="dxa"/>
          </w:tcPr>
          <w:p w:rsidR="005D2668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Dzień tygodnia</w:t>
            </w:r>
          </w:p>
        </w:tc>
        <w:tc>
          <w:tcPr>
            <w:tcW w:w="4500" w:type="dxa"/>
          </w:tcPr>
          <w:p w:rsidR="005D2668" w:rsidRPr="003A073D" w:rsidRDefault="00A14CB2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u w:val="single"/>
              </w:rPr>
              <w:t>dokładn</w:t>
            </w:r>
            <w:r w:rsidRPr="003A073D">
              <w:rPr>
                <w:rFonts w:asciiTheme="minorHAnsi" w:hAnsiTheme="minorHAnsi" w:cstheme="minorHAnsi"/>
                <w:b/>
                <w:bCs/>
              </w:rPr>
              <w:t xml:space="preserve">e </w:t>
            </w:r>
            <w:r w:rsidR="005D2668" w:rsidRPr="003A073D">
              <w:rPr>
                <w:rFonts w:asciiTheme="minorHAnsi" w:hAnsiTheme="minorHAnsi" w:cstheme="minorHAnsi"/>
                <w:b/>
                <w:bCs/>
              </w:rPr>
              <w:t>godziny pobytu przed zajęciami lekcyjnymi ucznia</w:t>
            </w:r>
            <w:r w:rsidRPr="003A073D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3999" w:type="dxa"/>
          </w:tcPr>
          <w:p w:rsidR="005D2668" w:rsidRPr="003A073D" w:rsidRDefault="00A14CB2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u w:val="single"/>
              </w:rPr>
              <w:t>dokładn</w:t>
            </w:r>
            <w:r w:rsidRPr="003A073D">
              <w:rPr>
                <w:rFonts w:asciiTheme="minorHAnsi" w:hAnsiTheme="minorHAnsi" w:cstheme="minorHAnsi"/>
                <w:b/>
                <w:bCs/>
              </w:rPr>
              <w:t xml:space="preserve">e </w:t>
            </w:r>
            <w:r w:rsidR="005D2668" w:rsidRPr="003A073D">
              <w:rPr>
                <w:rFonts w:asciiTheme="minorHAnsi" w:hAnsiTheme="minorHAnsi" w:cstheme="minorHAnsi"/>
                <w:b/>
                <w:bCs/>
              </w:rPr>
              <w:t>godziny pobytu po zajęciach lekcyjnych ucznia</w:t>
            </w:r>
            <w:r w:rsidRPr="003A073D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</w:tr>
      <w:tr w:rsidR="005D2668" w:rsidRPr="003A073D" w:rsidTr="00A14CB2">
        <w:tc>
          <w:tcPr>
            <w:tcW w:w="1845" w:type="dxa"/>
          </w:tcPr>
          <w:p w:rsidR="005D2668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4500" w:type="dxa"/>
          </w:tcPr>
          <w:p w:rsidR="005D2668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A14CB2" w:rsidRP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999" w:type="dxa"/>
          </w:tcPr>
          <w:p w:rsid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D2668" w:rsidRP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5D2668" w:rsidRPr="003A073D" w:rsidTr="00A14CB2">
        <w:tc>
          <w:tcPr>
            <w:tcW w:w="1845" w:type="dxa"/>
          </w:tcPr>
          <w:p w:rsidR="005D2668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WTOREK</w:t>
            </w:r>
          </w:p>
        </w:tc>
        <w:tc>
          <w:tcPr>
            <w:tcW w:w="4500" w:type="dxa"/>
          </w:tcPr>
          <w:p w:rsidR="005D2668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A14CB2" w:rsidRP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999" w:type="dxa"/>
          </w:tcPr>
          <w:p w:rsid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D2668" w:rsidRP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5D2668" w:rsidRPr="003A073D" w:rsidTr="00A14CB2">
        <w:tc>
          <w:tcPr>
            <w:tcW w:w="1845" w:type="dxa"/>
          </w:tcPr>
          <w:p w:rsidR="005D2668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ŚRODA</w:t>
            </w:r>
          </w:p>
        </w:tc>
        <w:tc>
          <w:tcPr>
            <w:tcW w:w="4500" w:type="dxa"/>
          </w:tcPr>
          <w:p w:rsidR="005D2668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A14CB2" w:rsidRP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999" w:type="dxa"/>
          </w:tcPr>
          <w:p w:rsid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D2668" w:rsidRP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5D2668" w:rsidRPr="003A073D" w:rsidTr="00A14CB2">
        <w:tc>
          <w:tcPr>
            <w:tcW w:w="1845" w:type="dxa"/>
          </w:tcPr>
          <w:p w:rsidR="005D2668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CZWARTEK</w:t>
            </w:r>
          </w:p>
        </w:tc>
        <w:tc>
          <w:tcPr>
            <w:tcW w:w="4500" w:type="dxa"/>
          </w:tcPr>
          <w:p w:rsidR="005D2668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A14CB2" w:rsidRP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999" w:type="dxa"/>
          </w:tcPr>
          <w:p w:rsid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D2668" w:rsidRP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5D2668" w:rsidRPr="003A073D" w:rsidTr="00A14CB2">
        <w:tc>
          <w:tcPr>
            <w:tcW w:w="1845" w:type="dxa"/>
          </w:tcPr>
          <w:p w:rsidR="005D2668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PIĄTEK</w:t>
            </w:r>
          </w:p>
        </w:tc>
        <w:tc>
          <w:tcPr>
            <w:tcW w:w="4500" w:type="dxa"/>
          </w:tcPr>
          <w:p w:rsidR="005D2668" w:rsidRPr="003A073D" w:rsidRDefault="005D2668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A14CB2" w:rsidRP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999" w:type="dxa"/>
          </w:tcPr>
          <w:p w:rsid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D2668" w:rsidRPr="003A073D" w:rsidRDefault="003A073D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</w:tbl>
    <w:p w:rsidR="00780BD4" w:rsidRPr="00FA680D" w:rsidRDefault="00A14CB2" w:rsidP="003A073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* każda zmiana godzin pobytu dziecka w świetlicy wymaga przekazania telefonicznie informacji nauczycielowi świetlicy szkolnej – </w:t>
      </w:r>
      <w:r w:rsidRPr="00FA680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kontakt do sekretariatu szkoły 83 343 37 67 </w:t>
      </w:r>
      <w:r w:rsidR="0022684F" w:rsidRPr="00FA680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lub na adres e- mail</w:t>
      </w:r>
      <w:r w:rsidR="00FA680D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="0022684F" w:rsidRPr="00FA680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swietlica5kochanowski@gmail.com</w:t>
      </w:r>
    </w:p>
    <w:p w:rsidR="00A1638D" w:rsidRDefault="00A1638D" w:rsidP="003A073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14CB2" w:rsidRPr="003A073D" w:rsidRDefault="001C253D" w:rsidP="003A073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A073D">
        <w:rPr>
          <w:rFonts w:asciiTheme="minorHAnsi" w:hAnsiTheme="minorHAnsi" w:cstheme="minorHAnsi"/>
          <w:b/>
          <w:bCs/>
          <w:sz w:val="24"/>
          <w:szCs w:val="24"/>
        </w:rPr>
        <w:t xml:space="preserve">W związku z organizacją </w:t>
      </w:r>
      <w:r w:rsidR="00A1638D">
        <w:rPr>
          <w:rFonts w:asciiTheme="minorHAnsi" w:hAnsiTheme="minorHAnsi" w:cstheme="minorHAnsi"/>
          <w:b/>
          <w:bCs/>
          <w:sz w:val="24"/>
          <w:szCs w:val="24"/>
        </w:rPr>
        <w:t xml:space="preserve">funkcjonowania </w:t>
      </w:r>
      <w:r w:rsidRPr="003A073D">
        <w:rPr>
          <w:rFonts w:asciiTheme="minorHAnsi" w:hAnsiTheme="minorHAnsi" w:cstheme="minorHAnsi"/>
          <w:b/>
          <w:bCs/>
          <w:sz w:val="24"/>
          <w:szCs w:val="24"/>
        </w:rPr>
        <w:t>szkoły w okresie pandemii COVID-19 zwr</w:t>
      </w:r>
      <w:r w:rsidR="00A14CB2" w:rsidRPr="003A073D">
        <w:rPr>
          <w:rFonts w:asciiTheme="minorHAnsi" w:hAnsiTheme="minorHAnsi" w:cstheme="minorHAnsi"/>
          <w:b/>
          <w:bCs/>
          <w:sz w:val="24"/>
          <w:szCs w:val="24"/>
        </w:rPr>
        <w:t xml:space="preserve">acamy się z prośbą </w:t>
      </w:r>
    </w:p>
    <w:p w:rsidR="001C253D" w:rsidRPr="003A073D" w:rsidRDefault="00A14CB2" w:rsidP="003A073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A073D">
        <w:rPr>
          <w:rFonts w:asciiTheme="minorHAnsi" w:hAnsiTheme="minorHAnsi" w:cstheme="minorHAnsi"/>
          <w:b/>
          <w:bCs/>
          <w:sz w:val="24"/>
          <w:szCs w:val="24"/>
        </w:rPr>
        <w:t>o bezwzględne</w:t>
      </w:r>
      <w:r w:rsidR="00780BD4" w:rsidRPr="003A073D">
        <w:rPr>
          <w:rFonts w:asciiTheme="minorHAnsi" w:hAnsiTheme="minorHAnsi" w:cstheme="minorHAnsi"/>
          <w:b/>
          <w:bCs/>
          <w:sz w:val="24"/>
          <w:szCs w:val="24"/>
        </w:rPr>
        <w:t xml:space="preserve"> przestrzeganie wskazanych godzin pobytu dziecka w świetlicy.</w:t>
      </w:r>
    </w:p>
    <w:p w:rsidR="004F013D" w:rsidRPr="003A073D" w:rsidRDefault="004F013D" w:rsidP="003A073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A1638D" w:rsidRDefault="00A1638D" w:rsidP="003A07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1638D" w:rsidRDefault="00A1638D" w:rsidP="003A07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073D">
        <w:rPr>
          <w:rFonts w:asciiTheme="minorHAnsi" w:hAnsiTheme="minorHAnsi" w:cstheme="minorHAnsi"/>
          <w:sz w:val="20"/>
          <w:szCs w:val="20"/>
        </w:rPr>
        <w:t>data………………………………..                                                              …………………………………………</w:t>
      </w:r>
      <w:r w:rsidR="00A1638D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A073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Pr="003A073D">
        <w:rPr>
          <w:rFonts w:asciiTheme="minorHAnsi" w:hAnsiTheme="minorHAnsi" w:cstheme="minorHAnsi"/>
          <w:i/>
          <w:iCs/>
          <w:sz w:val="20"/>
          <w:szCs w:val="20"/>
        </w:rPr>
        <w:t>podpis/y rodzi</w:t>
      </w:r>
      <w:r w:rsidR="00FD53DB" w:rsidRPr="003A073D">
        <w:rPr>
          <w:rFonts w:asciiTheme="minorHAnsi" w:hAnsiTheme="minorHAnsi" w:cstheme="minorHAnsi"/>
          <w:i/>
          <w:iCs/>
          <w:sz w:val="20"/>
          <w:szCs w:val="20"/>
        </w:rPr>
        <w:t>ca/ rodziców / opiekuna prawnego</w:t>
      </w:r>
    </w:p>
    <w:p w:rsidR="00A14CB2" w:rsidRDefault="00A14CB2" w:rsidP="003A073D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15451E" w:rsidRPr="00A1638D" w:rsidRDefault="0015451E" w:rsidP="003A07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IV. INFORMACJE O ODBIERANIU DZIECKA ZE ŚWIETLICY SZKOLNEJ </w:t>
      </w:r>
      <w:r w:rsidR="00A1638D">
        <w:rPr>
          <w:rFonts w:asciiTheme="minorHAnsi" w:hAnsiTheme="minorHAnsi" w:cstheme="minorHAnsi"/>
          <w:sz w:val="20"/>
          <w:szCs w:val="20"/>
        </w:rPr>
        <w:t xml:space="preserve"> - </w:t>
      </w:r>
      <w:r w:rsidRPr="003A073D">
        <w:rPr>
          <w:rFonts w:asciiTheme="minorHAnsi" w:hAnsiTheme="minorHAnsi" w:cstheme="minorHAnsi"/>
          <w:b/>
          <w:bCs/>
          <w:sz w:val="20"/>
          <w:szCs w:val="20"/>
        </w:rPr>
        <w:t>DEKLARACJA RODZICÓW – wersja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04"/>
      </w:tblGrid>
      <w:tr w:rsidR="0015451E" w:rsidRPr="003A073D" w:rsidTr="00A1638D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3A073D" w:rsidRDefault="0015451E" w:rsidP="003A07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Oświadczenie</w:t>
            </w:r>
          </w:p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Oświadczamy, że będziemy osobiście odbierać własne dziecko ze świetlicy po zakończonych zajęciach świetlicowych</w:t>
            </w:r>
            <w:r w:rsidR="00A14CB2"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stosując się do zasad obowiązujących w szkole w okresie pandemii COVID-19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 w:rsidR="0080616C"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</w:t>
            </w: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 nazwisko, </w:t>
            </w:r>
            <w:r w:rsidR="0080616C"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matki………………………………………………</w:t>
            </w:r>
            <w:r w:rsidR="00137E3B"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</w:t>
            </w:r>
          </w:p>
          <w:p w:rsidR="0015451E" w:rsidRPr="003A073D" w:rsidRDefault="0080616C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15451E"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 imię i nazwisko, 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ojca</w:t>
            </w:r>
            <w:r w:rsidR="00986201"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</w:t>
            </w:r>
            <w:r w:rsidR="00137E3B"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………………………………………….…………</w:t>
            </w:r>
          </w:p>
          <w:p w:rsidR="0015451E" w:rsidRPr="003A073D" w:rsidRDefault="0015451E" w:rsidP="003A073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A073D">
              <w:rPr>
                <w:rFonts w:asciiTheme="minorHAnsi" w:hAnsiTheme="minorHAnsi" w:cstheme="minorHAnsi"/>
              </w:rPr>
              <w:t>1. Zobowiązuję się do współpracy z wychowawcami w sprawach dotyczących pobytu i funkcjonowania mojego dziecka w świetlicy.</w:t>
            </w:r>
          </w:p>
          <w:p w:rsidR="0015451E" w:rsidRPr="003A073D" w:rsidRDefault="0015451E" w:rsidP="003A073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A073D">
              <w:rPr>
                <w:rFonts w:asciiTheme="minorHAnsi" w:hAnsiTheme="minorHAnsi" w:cstheme="minorHAnsi"/>
              </w:rPr>
              <w:t xml:space="preserve">2. Wyrażam zgodę na przetwarzanie moich danych osobowych zawartych w karcie zgłoszenia dziecka do świetlicy </w:t>
            </w:r>
            <w:r w:rsidR="00A1638D">
              <w:rPr>
                <w:rFonts w:asciiTheme="minorHAnsi" w:hAnsiTheme="minorHAnsi" w:cstheme="minorHAnsi"/>
              </w:rPr>
              <w:br/>
            </w:r>
            <w:r w:rsidRPr="003A073D">
              <w:rPr>
                <w:rFonts w:asciiTheme="minorHAnsi" w:hAnsiTheme="minorHAnsi" w:cstheme="minorHAnsi"/>
              </w:rPr>
              <w:t>dla potrzeb niezbędnych do realizacji procesu rekrutacji /zgodnie z obowiązującym tekstem ustawy: Ustawa z dnia 29 sierpnia1997 r. o ochronie danych osobowych (tekst jednolity: Dz. U. z 2014 r., poz.1182 z późn. zm.)</w:t>
            </w:r>
          </w:p>
          <w:p w:rsidR="0015451E" w:rsidRPr="003A073D" w:rsidRDefault="0080616C" w:rsidP="003A073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r w:rsidR="0015451E" w:rsidRPr="003A07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</w:t>
            </w:r>
            <w:r w:rsidRPr="003A07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</w:t>
            </w:r>
          </w:p>
          <w:p w:rsidR="0015451E" w:rsidRPr="003A073D" w:rsidRDefault="0015451E" w:rsidP="003A073D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         </w:t>
            </w:r>
            <w:r w:rsidRPr="003A07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 i czytelny podpis</w:t>
            </w:r>
            <w:r w:rsidR="00986201" w:rsidRPr="003A07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matki</w:t>
            </w:r>
            <w:r w:rsidRPr="003A07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opiekuna prawnego</w:t>
            </w:r>
          </w:p>
          <w:p w:rsidR="00986201" w:rsidRPr="003A073D" w:rsidRDefault="00986201" w:rsidP="00A1638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</w:t>
            </w:r>
          </w:p>
          <w:p w:rsidR="0015451E" w:rsidRPr="003A073D" w:rsidRDefault="00025C4D" w:rsidP="00A1638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 i czytelny podpis ojca</w:t>
            </w:r>
            <w:r w:rsidR="00986201" w:rsidRPr="003A07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 opiekuna prawnego</w:t>
            </w:r>
          </w:p>
        </w:tc>
      </w:tr>
    </w:tbl>
    <w:p w:rsidR="00C80E56" w:rsidRPr="003A073D" w:rsidRDefault="00C80E56" w:rsidP="003A073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>DEKLARACJA RODZICÓW – wersja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04"/>
      </w:tblGrid>
      <w:tr w:rsidR="0015451E" w:rsidRPr="003A073D" w:rsidTr="00A1638D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3A073D" w:rsidRDefault="0015451E" w:rsidP="003A07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Upoważnienie</w:t>
            </w:r>
          </w:p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Upoważniam/y do odbioru mego dziecka ……………………………… ucznia klasy ………</w:t>
            </w:r>
            <w:r w:rsidR="00986201"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</w:t>
            </w:r>
            <w:r w:rsidR="00A163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 świetlicy szkolnej następujące osoby:</w:t>
            </w:r>
          </w:p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Panią/Pana ……………………………………………………………………………………</w:t>
            </w:r>
          </w:p>
          <w:p w:rsidR="0015451E" w:rsidRPr="003A073D" w:rsidRDefault="0015451E" w:rsidP="003A0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sz w:val="20"/>
                <w:szCs w:val="20"/>
              </w:rPr>
              <w:t>/imię i nazwisko, stopień pokrewieństwa/</w:t>
            </w:r>
          </w:p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 xml:space="preserve">tel. osoby upoważnionej do </w:t>
            </w:r>
            <w:r w:rsidR="000732B6" w:rsidRPr="003A073D">
              <w:rPr>
                <w:rFonts w:asciiTheme="minorHAnsi" w:hAnsiTheme="minorHAnsi" w:cstheme="minorHAnsi"/>
                <w:sz w:val="24"/>
                <w:szCs w:val="24"/>
              </w:rPr>
              <w:t>kontaktu</w:t>
            </w: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…………………………………………………...</w:t>
            </w:r>
          </w:p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Panią/Pana ……………………………………………………………………………………..</w:t>
            </w:r>
          </w:p>
          <w:p w:rsidR="0015451E" w:rsidRPr="003A073D" w:rsidRDefault="0015451E" w:rsidP="003A0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/imię i nazwisko, stopień pokrewieństwa/</w:t>
            </w:r>
          </w:p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  <w:r w:rsidR="000732B6" w:rsidRPr="003A073D">
              <w:rPr>
                <w:rFonts w:asciiTheme="minorHAnsi" w:hAnsiTheme="minorHAnsi" w:cstheme="minorHAnsi"/>
                <w:sz w:val="24"/>
                <w:szCs w:val="24"/>
              </w:rPr>
              <w:t xml:space="preserve"> osoby upoważnionej do kontaktu</w:t>
            </w: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…………………………………………………...</w:t>
            </w:r>
            <w:r w:rsidR="00CC51AD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</w:p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Panią/Pana ………………………………………………………………………………………</w:t>
            </w:r>
          </w:p>
          <w:p w:rsidR="0015451E" w:rsidRPr="003A073D" w:rsidRDefault="0015451E" w:rsidP="003A0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/imię i nazwisko, stopień pokrewieństwa/</w:t>
            </w:r>
          </w:p>
          <w:p w:rsidR="0015451E" w:rsidRPr="003A073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  <w:r w:rsidR="000732B6" w:rsidRPr="003A073D">
              <w:rPr>
                <w:rFonts w:asciiTheme="minorHAnsi" w:hAnsiTheme="minorHAnsi" w:cstheme="minorHAnsi"/>
                <w:sz w:val="24"/>
                <w:szCs w:val="24"/>
              </w:rPr>
              <w:t xml:space="preserve"> osoby upoważnionej do kontaktu</w:t>
            </w: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…………………………………………………...</w:t>
            </w:r>
            <w:r w:rsidR="00CC51AD">
              <w:rPr>
                <w:rFonts w:asciiTheme="minorHAnsi" w:hAnsiTheme="minorHAnsi" w:cstheme="minorHAnsi"/>
                <w:sz w:val="24"/>
                <w:szCs w:val="24"/>
              </w:rPr>
              <w:t>.........</w:t>
            </w:r>
          </w:p>
          <w:p w:rsidR="0015451E" w:rsidRDefault="00A1638D" w:rsidP="003A073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                                  podpis rodziców /opiekunów </w:t>
            </w:r>
            <w:r w:rsidR="00FF6B51" w:rsidRPr="003A07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prawnych</w:t>
            </w:r>
            <w:r w:rsidR="00FF6B51" w:rsidRPr="003A073D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</w:t>
            </w:r>
          </w:p>
          <w:p w:rsidR="00CC51AD" w:rsidRPr="003A073D" w:rsidRDefault="00CC51AD" w:rsidP="003A07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</w:tbl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DEKALRACJA RODZICÓW – wersja 3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04"/>
      </w:tblGrid>
      <w:tr w:rsidR="0015451E" w:rsidRPr="003A073D" w:rsidTr="00A1638D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3A073D" w:rsidRDefault="0015451E" w:rsidP="003A07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Oświadczenie</w:t>
            </w:r>
            <w:r w:rsidR="00A163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o samodzielnym powrocie dziecka do domu ze świetlicy szkolnej </w:t>
            </w:r>
          </w:p>
          <w:p w:rsidR="00CC51A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</w:t>
            </w:r>
          </w:p>
          <w:p w:rsidR="00137E3B" w:rsidRPr="00CC51AD" w:rsidRDefault="0015451E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sz w:val="24"/>
                <w:szCs w:val="24"/>
              </w:rPr>
              <w:t>Oświadczam/y/, że moje dzie</w:t>
            </w:r>
            <w:r w:rsidR="00137E3B" w:rsidRPr="003A073D">
              <w:rPr>
                <w:rFonts w:asciiTheme="minorHAnsi" w:hAnsiTheme="minorHAnsi" w:cstheme="minorHAnsi"/>
                <w:b/>
                <w:sz w:val="24"/>
                <w:szCs w:val="24"/>
              </w:rPr>
              <w:t>cko</w:t>
            </w:r>
            <w:r w:rsidR="00137E3B" w:rsidRPr="003A073D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</w:t>
            </w:r>
          </w:p>
          <w:p w:rsidR="00A1638D" w:rsidRDefault="00A14CB2" w:rsidP="00A163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         </w:t>
            </w:r>
            <w:r w:rsidR="0015451E" w:rsidRPr="003A073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(imię i nazwisko dziecka, klasa)</w:t>
            </w:r>
          </w:p>
          <w:p w:rsidR="0015451E" w:rsidRPr="003A073D" w:rsidRDefault="0015451E" w:rsidP="00A163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będzie  samodzielnie wracać do domu </w:t>
            </w:r>
            <w:r w:rsidR="00A14CB2"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 będzie wychodzić 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 świetlicy szkolnej</w:t>
            </w:r>
            <w:r w:rsidR="00A14CB2"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 godzinie ………</w:t>
            </w:r>
            <w:r w:rsidR="00A163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</w:t>
            </w:r>
          </w:p>
          <w:p w:rsidR="00A14CB2" w:rsidRPr="003A073D" w:rsidRDefault="00A14CB2" w:rsidP="003A07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5451E" w:rsidRPr="003A073D" w:rsidRDefault="0015451E" w:rsidP="003A073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…………………………………………..</w:t>
            </w:r>
          </w:p>
          <w:p w:rsidR="0015451E" w:rsidRPr="003A073D" w:rsidRDefault="0015451E" w:rsidP="003A073D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A073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/data i czytelne podpisy rodziców/ prawnych opiekunów/     </w:t>
            </w:r>
          </w:p>
        </w:tc>
      </w:tr>
    </w:tbl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A073D">
        <w:rPr>
          <w:rFonts w:asciiTheme="minorHAnsi" w:hAnsiTheme="minorHAnsi" w:cstheme="minorHAnsi"/>
          <w:b/>
          <w:bCs/>
          <w:sz w:val="24"/>
          <w:szCs w:val="24"/>
        </w:rPr>
        <w:t>V. ZAINTERESOWANIA DZIECKA LUB INNE ISTOTNE INFORMACJE O DZIECKU:</w:t>
      </w:r>
    </w:p>
    <w:p w:rsidR="00A1638D" w:rsidRDefault="00A1638D" w:rsidP="003A073D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F05AA" w:rsidRPr="003A073D" w:rsidRDefault="0015451E" w:rsidP="003A073D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A073D">
        <w:rPr>
          <w:rFonts w:asciiTheme="minorHAnsi" w:hAnsiTheme="minorHAnsi" w:cstheme="minorHAnsi"/>
          <w:b/>
          <w:bCs/>
          <w:sz w:val="24"/>
          <w:szCs w:val="24"/>
        </w:rPr>
        <w:t>…………………………</w:t>
      </w:r>
      <w:r w:rsidR="008F05AA" w:rsidRPr="003A073D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</w:t>
      </w:r>
      <w:r w:rsidR="00A1638D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</w:t>
      </w:r>
    </w:p>
    <w:p w:rsidR="0015451E" w:rsidRPr="003A073D" w:rsidRDefault="0015451E" w:rsidP="003A073D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>VI. INFORMACJE DODATKOWE:</w:t>
      </w:r>
    </w:p>
    <w:p w:rsidR="0015451E" w:rsidRPr="003A073D" w:rsidRDefault="00A14CB2" w:rsidP="003A07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t>1. Aby zapewnić szybką ścieżkę kontaktu</w:t>
      </w:r>
      <w:r w:rsidR="0015451E" w:rsidRPr="003A073D">
        <w:rPr>
          <w:rFonts w:asciiTheme="minorHAnsi" w:hAnsiTheme="minorHAnsi" w:cstheme="minorHAnsi"/>
          <w:sz w:val="24"/>
          <w:szCs w:val="24"/>
        </w:rPr>
        <w:t xml:space="preserve"> z Państwem  prosimy o </w:t>
      </w:r>
      <w:r w:rsidRPr="003A073D">
        <w:rPr>
          <w:rFonts w:asciiTheme="minorHAnsi" w:hAnsiTheme="minorHAnsi" w:cstheme="minorHAnsi"/>
          <w:sz w:val="24"/>
          <w:szCs w:val="24"/>
        </w:rPr>
        <w:t xml:space="preserve">bieżące </w:t>
      </w:r>
      <w:r w:rsidR="0015451E" w:rsidRPr="003A073D">
        <w:rPr>
          <w:rFonts w:asciiTheme="minorHAnsi" w:hAnsiTheme="minorHAnsi" w:cstheme="minorHAnsi"/>
          <w:sz w:val="24"/>
          <w:szCs w:val="24"/>
        </w:rPr>
        <w:t>uaktualnianie numerów telefonów w przypadku ich zmiany.</w:t>
      </w:r>
    </w:p>
    <w:p w:rsidR="0015451E" w:rsidRPr="003A073D" w:rsidRDefault="0015451E" w:rsidP="003A07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t>2. W przypadku jednorazowej zgody na samodzielny powrót dziecka do domu, rodzice (opiekunowie) zobowiązani są przekazać pisemne oświadczenie nauczycielom świetlicy.</w:t>
      </w:r>
    </w:p>
    <w:p w:rsidR="0015451E" w:rsidRPr="003A073D" w:rsidRDefault="0015451E" w:rsidP="003A07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lastRenderedPageBreak/>
        <w:t>3. Dzieci nie będą zwalniane ze świetlicy na prośby telefoniczne.</w:t>
      </w:r>
    </w:p>
    <w:p w:rsidR="0015451E" w:rsidRPr="003A073D" w:rsidRDefault="0015451E" w:rsidP="003A07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t>4. Dzieci ze świetlicy szkolnej nie mogą odebrać osoby niepełnoletnie, które nie zostały pisemnie upoważnione oraz rodz</w:t>
      </w:r>
      <w:r w:rsidR="00B374AA" w:rsidRPr="003A073D">
        <w:rPr>
          <w:rFonts w:asciiTheme="minorHAnsi" w:hAnsiTheme="minorHAnsi" w:cstheme="minorHAnsi"/>
          <w:sz w:val="24"/>
          <w:szCs w:val="24"/>
        </w:rPr>
        <w:t xml:space="preserve">ice/opiekunowie znajdujący się </w:t>
      </w:r>
      <w:r w:rsidRPr="003A073D">
        <w:rPr>
          <w:rFonts w:asciiTheme="minorHAnsi" w:hAnsiTheme="minorHAnsi" w:cstheme="minorHAnsi"/>
          <w:sz w:val="24"/>
          <w:szCs w:val="24"/>
        </w:rPr>
        <w:t>w stanie nietrzeźwym.</w:t>
      </w:r>
    </w:p>
    <w:p w:rsidR="00A1638D" w:rsidRDefault="0015451E" w:rsidP="003A07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t xml:space="preserve">5. Oświadczam/y/, że przedłożone przeze mnie /przez nas/ w niniejszej karcie informacje są zgodne </w:t>
      </w:r>
    </w:p>
    <w:p w:rsidR="0015451E" w:rsidRPr="003A073D" w:rsidRDefault="0015451E" w:rsidP="003A07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t>ze stanem faktycznym.</w:t>
      </w:r>
      <w:r w:rsidR="003A073D" w:rsidRPr="003A073D">
        <w:rPr>
          <w:rFonts w:asciiTheme="minorHAnsi" w:hAnsiTheme="minorHAnsi" w:cstheme="minorHAnsi"/>
        </w:rPr>
        <w:t xml:space="preserve"> </w:t>
      </w:r>
      <w:r w:rsidR="003A073D" w:rsidRPr="003A073D">
        <w:rPr>
          <w:rFonts w:asciiTheme="minorHAnsi" w:hAnsiTheme="minorHAnsi" w:cstheme="minorHAnsi"/>
          <w:b/>
        </w:rPr>
        <w:t>Jestem świadomy(a) odpowiedzialności karnej za złożenie fałszywego oświadczenia.</w:t>
      </w:r>
    </w:p>
    <w:p w:rsidR="0015451E" w:rsidRPr="003A073D" w:rsidRDefault="008F05AA" w:rsidP="003A07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t>d</w:t>
      </w:r>
      <w:r w:rsidR="0015451E" w:rsidRPr="003A073D">
        <w:rPr>
          <w:rFonts w:asciiTheme="minorHAnsi" w:hAnsiTheme="minorHAnsi" w:cstheme="minorHAnsi"/>
          <w:sz w:val="24"/>
          <w:szCs w:val="24"/>
        </w:rPr>
        <w:t>ata………………………………..                       …………………………………………..</w:t>
      </w:r>
    </w:p>
    <w:p w:rsidR="0015451E" w:rsidRPr="003A073D" w:rsidRDefault="0015451E" w:rsidP="003A073D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3A073D">
        <w:rPr>
          <w:rFonts w:asciiTheme="minorHAnsi" w:hAnsiTheme="minorHAnsi" w:cstheme="minorHAnsi"/>
          <w:i/>
          <w:iCs/>
          <w:sz w:val="20"/>
          <w:szCs w:val="20"/>
        </w:rPr>
        <w:t>/czytelne podpis/y rodzica/</w:t>
      </w:r>
      <w:r w:rsidR="00986201" w:rsidRPr="003A073D">
        <w:rPr>
          <w:rFonts w:asciiTheme="minorHAnsi" w:hAnsiTheme="minorHAnsi" w:cstheme="minorHAnsi"/>
          <w:i/>
          <w:iCs/>
          <w:sz w:val="20"/>
          <w:szCs w:val="20"/>
        </w:rPr>
        <w:t xml:space="preserve"> rodziców/ opiekuna prawnego</w:t>
      </w:r>
    </w:p>
    <w:p w:rsidR="0015451E" w:rsidRPr="00A1638D" w:rsidRDefault="0015451E" w:rsidP="003A073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638D">
        <w:rPr>
          <w:rFonts w:asciiTheme="minorHAnsi" w:hAnsiTheme="minorHAnsi" w:cstheme="minorHAnsi"/>
          <w:b/>
          <w:sz w:val="24"/>
          <w:szCs w:val="24"/>
        </w:rPr>
        <w:t>Ponadto, oświadczam, że:</w:t>
      </w:r>
    </w:p>
    <w:p w:rsidR="00A1638D" w:rsidRDefault="00FF6B51" w:rsidP="003A07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5451E" w:rsidRPr="00A1638D" w:rsidRDefault="00346F9C" w:rsidP="00A163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638D">
        <w:rPr>
          <w:rFonts w:asciiTheme="minorHAnsi" w:hAnsiTheme="minorHAnsi" w:cstheme="minorHAnsi"/>
          <w:sz w:val="24"/>
          <w:szCs w:val="24"/>
        </w:rPr>
        <w:t>Zapoznałe</w:t>
      </w:r>
      <w:r w:rsidR="00BB3867" w:rsidRPr="00A1638D">
        <w:rPr>
          <w:rFonts w:asciiTheme="minorHAnsi" w:hAnsiTheme="minorHAnsi" w:cstheme="minorHAnsi"/>
          <w:sz w:val="24"/>
          <w:szCs w:val="24"/>
        </w:rPr>
        <w:t>m/</w:t>
      </w:r>
      <w:r w:rsidRPr="00A1638D">
        <w:rPr>
          <w:rFonts w:asciiTheme="minorHAnsi" w:hAnsiTheme="minorHAnsi" w:cstheme="minorHAnsi"/>
          <w:sz w:val="24"/>
          <w:szCs w:val="24"/>
        </w:rPr>
        <w:t>a</w:t>
      </w:r>
      <w:r w:rsidR="0015451E" w:rsidRPr="00A1638D">
        <w:rPr>
          <w:rFonts w:asciiTheme="minorHAnsi" w:hAnsiTheme="minorHAnsi" w:cstheme="minorHAnsi"/>
          <w:sz w:val="24"/>
          <w:szCs w:val="24"/>
        </w:rPr>
        <w:t xml:space="preserve">m się z Regulaminem świetlicy szkolnej. Zobowiązuję się do jego przestrzegania     </w:t>
      </w:r>
      <w:r w:rsidR="00A1638D" w:rsidRPr="00A1638D">
        <w:rPr>
          <w:rFonts w:asciiTheme="minorHAnsi" w:hAnsiTheme="minorHAnsi" w:cstheme="minorHAnsi"/>
          <w:sz w:val="24"/>
          <w:szCs w:val="24"/>
        </w:rPr>
        <w:br/>
      </w:r>
      <w:r w:rsidR="0015451E" w:rsidRPr="00A1638D">
        <w:rPr>
          <w:rFonts w:asciiTheme="minorHAnsi" w:hAnsiTheme="minorHAnsi" w:cstheme="minorHAnsi"/>
          <w:sz w:val="24"/>
          <w:szCs w:val="24"/>
        </w:rPr>
        <w:t xml:space="preserve">oraz do ścisłej współpracy z </w:t>
      </w:r>
      <w:r w:rsidR="00A1638D">
        <w:rPr>
          <w:rFonts w:asciiTheme="minorHAnsi" w:hAnsiTheme="minorHAnsi" w:cstheme="minorHAnsi"/>
          <w:sz w:val="24"/>
          <w:szCs w:val="24"/>
        </w:rPr>
        <w:t>pracownikami</w:t>
      </w:r>
      <w:r w:rsidR="0015451E" w:rsidRPr="00A1638D">
        <w:rPr>
          <w:rFonts w:asciiTheme="minorHAnsi" w:hAnsiTheme="minorHAnsi" w:cstheme="minorHAnsi"/>
          <w:sz w:val="24"/>
          <w:szCs w:val="24"/>
        </w:rPr>
        <w:t xml:space="preserve"> szkoły, w celu zapewnienia dziecku najlepszych warunków pobytu w świetlicy.</w:t>
      </w:r>
    </w:p>
    <w:p w:rsidR="00A1638D" w:rsidRDefault="0015451E" w:rsidP="00A163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t>data……………………………                                   …………………………………………</w:t>
      </w:r>
    </w:p>
    <w:p w:rsidR="0015451E" w:rsidRPr="00A1638D" w:rsidRDefault="0015451E" w:rsidP="00A163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i/>
          <w:iCs/>
          <w:sz w:val="20"/>
          <w:szCs w:val="20"/>
        </w:rPr>
        <w:t>czytelne podpisy rodziców/ opiekunów</w:t>
      </w:r>
      <w:r w:rsidR="00A1638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86201" w:rsidRPr="003A073D">
        <w:rPr>
          <w:rFonts w:asciiTheme="minorHAnsi" w:hAnsiTheme="minorHAnsi" w:cstheme="minorHAnsi"/>
          <w:i/>
          <w:iCs/>
          <w:sz w:val="20"/>
          <w:szCs w:val="20"/>
        </w:rPr>
        <w:t>prawnych</w:t>
      </w:r>
    </w:p>
    <w:p w:rsidR="0015451E" w:rsidRPr="003A073D" w:rsidRDefault="0015451E" w:rsidP="003A073D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A073D">
        <w:rPr>
          <w:rFonts w:asciiTheme="minorHAnsi" w:hAnsiTheme="minorHAnsi" w:cstheme="minorHAnsi"/>
          <w:i/>
          <w:iCs/>
          <w:sz w:val="20"/>
          <w:szCs w:val="20"/>
        </w:rPr>
        <w:t>Uwaga! Kartę należy wypełnić rzetelnie i podpisać we wszystkich wskazanych pozycjach.</w:t>
      </w: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A073D">
        <w:rPr>
          <w:rFonts w:asciiTheme="minorHAnsi" w:hAnsiTheme="minorHAnsi" w:cstheme="minorHAnsi"/>
          <w:i/>
          <w:iCs/>
          <w:sz w:val="20"/>
          <w:szCs w:val="20"/>
        </w:rPr>
        <w:t>Niewłaściwie wypełniona karta nie będzie rozpatrywana w procedurze rekrutacji  do świetlicy szkolnej.</w:t>
      </w: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5451E" w:rsidRPr="003A073D" w:rsidRDefault="0015451E" w:rsidP="003A07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F2302" w:rsidRPr="003A073D" w:rsidRDefault="00AF2302" w:rsidP="003A073D">
      <w:pPr>
        <w:spacing w:after="0" w:line="240" w:lineRule="auto"/>
        <w:rPr>
          <w:rFonts w:asciiTheme="minorHAnsi" w:hAnsiTheme="minorHAnsi" w:cstheme="minorHAnsi"/>
        </w:rPr>
      </w:pPr>
    </w:p>
    <w:sectPr w:rsidR="00AF2302" w:rsidRPr="003A073D" w:rsidSect="003A073D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A1" w:rsidRDefault="003A02A1" w:rsidP="008C55C9">
      <w:pPr>
        <w:spacing w:after="0" w:line="240" w:lineRule="auto"/>
      </w:pPr>
      <w:r>
        <w:separator/>
      </w:r>
    </w:p>
  </w:endnote>
  <w:endnote w:type="continuationSeparator" w:id="1">
    <w:p w:rsidR="003A02A1" w:rsidRDefault="003A02A1" w:rsidP="008C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02" w:rsidRDefault="0083414D">
    <w:pPr>
      <w:pStyle w:val="Stopka"/>
      <w:jc w:val="center"/>
    </w:pPr>
    <w:r>
      <w:fldChar w:fldCharType="begin"/>
    </w:r>
    <w:r w:rsidR="0093085D">
      <w:instrText xml:space="preserve"> PAGE   \* MERGEFORMAT </w:instrText>
    </w:r>
    <w:r>
      <w:fldChar w:fldCharType="separate"/>
    </w:r>
    <w:r w:rsidR="00F86132">
      <w:rPr>
        <w:noProof/>
      </w:rPr>
      <w:t>1</w:t>
    </w:r>
    <w:r>
      <w:rPr>
        <w:noProof/>
      </w:rPr>
      <w:fldChar w:fldCharType="end"/>
    </w:r>
  </w:p>
  <w:p w:rsidR="00AF2302" w:rsidRDefault="00AF23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A1" w:rsidRDefault="003A02A1" w:rsidP="008C55C9">
      <w:pPr>
        <w:spacing w:after="0" w:line="240" w:lineRule="auto"/>
      </w:pPr>
      <w:r>
        <w:separator/>
      </w:r>
    </w:p>
  </w:footnote>
  <w:footnote w:type="continuationSeparator" w:id="1">
    <w:p w:rsidR="003A02A1" w:rsidRDefault="003A02A1" w:rsidP="008C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02" w:rsidRPr="00D92EB9" w:rsidRDefault="00AF2302" w:rsidP="00D92EB9">
    <w:pPr>
      <w:pStyle w:val="Nagwek"/>
      <w:jc w:val="center"/>
      <w:rPr>
        <w:rFonts w:ascii="Arial" w:hAnsi="Arial" w:cs="Arial"/>
        <w:b/>
        <w:bCs/>
        <w:color w:val="80808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435"/>
    <w:multiLevelType w:val="hybridMultilevel"/>
    <w:tmpl w:val="DCB01012"/>
    <w:lvl w:ilvl="0" w:tplc="DF0A2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311C0E"/>
    <w:multiLevelType w:val="hybridMultilevel"/>
    <w:tmpl w:val="A1248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1A2"/>
    <w:multiLevelType w:val="hybridMultilevel"/>
    <w:tmpl w:val="B014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A6999"/>
    <w:multiLevelType w:val="hybridMultilevel"/>
    <w:tmpl w:val="4E60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00FAC"/>
    <w:multiLevelType w:val="hybridMultilevel"/>
    <w:tmpl w:val="E188BEFC"/>
    <w:lvl w:ilvl="0" w:tplc="AC7A6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5130DA8"/>
    <w:multiLevelType w:val="hybridMultilevel"/>
    <w:tmpl w:val="DDB88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A69F3"/>
    <w:multiLevelType w:val="hybridMultilevel"/>
    <w:tmpl w:val="A22E3930"/>
    <w:lvl w:ilvl="0" w:tplc="78142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1578C"/>
    <w:multiLevelType w:val="hybridMultilevel"/>
    <w:tmpl w:val="DA20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F49D3"/>
    <w:multiLevelType w:val="hybridMultilevel"/>
    <w:tmpl w:val="88189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75106"/>
    <w:multiLevelType w:val="hybridMultilevel"/>
    <w:tmpl w:val="42CAD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A037A"/>
    <w:multiLevelType w:val="hybridMultilevel"/>
    <w:tmpl w:val="6DC24E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223E9"/>
    <w:multiLevelType w:val="hybridMultilevel"/>
    <w:tmpl w:val="CD12C272"/>
    <w:lvl w:ilvl="0" w:tplc="AEA2E9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6BC1"/>
    <w:rsid w:val="00025C4D"/>
    <w:rsid w:val="00032F58"/>
    <w:rsid w:val="00056E8E"/>
    <w:rsid w:val="00067EF6"/>
    <w:rsid w:val="000732B6"/>
    <w:rsid w:val="00074BA5"/>
    <w:rsid w:val="000B3E80"/>
    <w:rsid w:val="000B6B9A"/>
    <w:rsid w:val="00131734"/>
    <w:rsid w:val="00137E3B"/>
    <w:rsid w:val="00142270"/>
    <w:rsid w:val="0015451E"/>
    <w:rsid w:val="001945E4"/>
    <w:rsid w:val="001A51D1"/>
    <w:rsid w:val="001B71E9"/>
    <w:rsid w:val="001C253D"/>
    <w:rsid w:val="001D5B70"/>
    <w:rsid w:val="001F298D"/>
    <w:rsid w:val="001F2DE6"/>
    <w:rsid w:val="00204B5E"/>
    <w:rsid w:val="00206E44"/>
    <w:rsid w:val="0022684F"/>
    <w:rsid w:val="0023245F"/>
    <w:rsid w:val="002523F1"/>
    <w:rsid w:val="0026519C"/>
    <w:rsid w:val="002714A0"/>
    <w:rsid w:val="00297E4F"/>
    <w:rsid w:val="002B135B"/>
    <w:rsid w:val="002D6255"/>
    <w:rsid w:val="00301A23"/>
    <w:rsid w:val="003344DF"/>
    <w:rsid w:val="00335BE1"/>
    <w:rsid w:val="00343D10"/>
    <w:rsid w:val="00346F9C"/>
    <w:rsid w:val="00355762"/>
    <w:rsid w:val="003721AB"/>
    <w:rsid w:val="00377E6E"/>
    <w:rsid w:val="00385820"/>
    <w:rsid w:val="00393AB1"/>
    <w:rsid w:val="003A02A1"/>
    <w:rsid w:val="003A073D"/>
    <w:rsid w:val="003D05F3"/>
    <w:rsid w:val="003D10A7"/>
    <w:rsid w:val="003E145C"/>
    <w:rsid w:val="003F1E65"/>
    <w:rsid w:val="00426449"/>
    <w:rsid w:val="00455570"/>
    <w:rsid w:val="00467CA8"/>
    <w:rsid w:val="00474F75"/>
    <w:rsid w:val="00484F3F"/>
    <w:rsid w:val="004928A0"/>
    <w:rsid w:val="004F013D"/>
    <w:rsid w:val="0052400C"/>
    <w:rsid w:val="005553C9"/>
    <w:rsid w:val="005747A0"/>
    <w:rsid w:val="00585FF7"/>
    <w:rsid w:val="0059186D"/>
    <w:rsid w:val="005A7BAD"/>
    <w:rsid w:val="005B7774"/>
    <w:rsid w:val="005D2668"/>
    <w:rsid w:val="005E46B0"/>
    <w:rsid w:val="00605FC1"/>
    <w:rsid w:val="0065138E"/>
    <w:rsid w:val="006545E5"/>
    <w:rsid w:val="00674B85"/>
    <w:rsid w:val="00682C6E"/>
    <w:rsid w:val="006866DC"/>
    <w:rsid w:val="006959AF"/>
    <w:rsid w:val="00695C17"/>
    <w:rsid w:val="006C6DD4"/>
    <w:rsid w:val="006F1DB9"/>
    <w:rsid w:val="00734BC1"/>
    <w:rsid w:val="00780BD4"/>
    <w:rsid w:val="007A4D71"/>
    <w:rsid w:val="007D2191"/>
    <w:rsid w:val="007D5A85"/>
    <w:rsid w:val="007E482D"/>
    <w:rsid w:val="007E51A9"/>
    <w:rsid w:val="0080616C"/>
    <w:rsid w:val="0083414D"/>
    <w:rsid w:val="00864329"/>
    <w:rsid w:val="008650C1"/>
    <w:rsid w:val="00865910"/>
    <w:rsid w:val="008A7960"/>
    <w:rsid w:val="008C55C9"/>
    <w:rsid w:val="008F05AA"/>
    <w:rsid w:val="008F5273"/>
    <w:rsid w:val="0093085D"/>
    <w:rsid w:val="009330AC"/>
    <w:rsid w:val="00943A5B"/>
    <w:rsid w:val="00956487"/>
    <w:rsid w:val="0096625F"/>
    <w:rsid w:val="00986201"/>
    <w:rsid w:val="009C3A8D"/>
    <w:rsid w:val="009C76D2"/>
    <w:rsid w:val="00A054B5"/>
    <w:rsid w:val="00A060C5"/>
    <w:rsid w:val="00A143B5"/>
    <w:rsid w:val="00A14CB2"/>
    <w:rsid w:val="00A1638D"/>
    <w:rsid w:val="00A200D9"/>
    <w:rsid w:val="00A605D4"/>
    <w:rsid w:val="00A649A6"/>
    <w:rsid w:val="00A742A4"/>
    <w:rsid w:val="00AA42A4"/>
    <w:rsid w:val="00AF2302"/>
    <w:rsid w:val="00B06BC1"/>
    <w:rsid w:val="00B374AA"/>
    <w:rsid w:val="00B80FB4"/>
    <w:rsid w:val="00BB3867"/>
    <w:rsid w:val="00BB5280"/>
    <w:rsid w:val="00C03514"/>
    <w:rsid w:val="00C2631F"/>
    <w:rsid w:val="00C63D4D"/>
    <w:rsid w:val="00C80E56"/>
    <w:rsid w:val="00CC51AD"/>
    <w:rsid w:val="00CD66AD"/>
    <w:rsid w:val="00D10FE7"/>
    <w:rsid w:val="00D87353"/>
    <w:rsid w:val="00D92EB9"/>
    <w:rsid w:val="00DB6732"/>
    <w:rsid w:val="00DC4CBB"/>
    <w:rsid w:val="00DD2978"/>
    <w:rsid w:val="00DF4306"/>
    <w:rsid w:val="00E600F7"/>
    <w:rsid w:val="00E6428C"/>
    <w:rsid w:val="00E67571"/>
    <w:rsid w:val="00E97876"/>
    <w:rsid w:val="00EB31F3"/>
    <w:rsid w:val="00EB6A11"/>
    <w:rsid w:val="00EF1E8B"/>
    <w:rsid w:val="00F52E2F"/>
    <w:rsid w:val="00F641B6"/>
    <w:rsid w:val="00F83264"/>
    <w:rsid w:val="00F86132"/>
    <w:rsid w:val="00FA680D"/>
    <w:rsid w:val="00FB2780"/>
    <w:rsid w:val="00FB415F"/>
    <w:rsid w:val="00FB42F0"/>
    <w:rsid w:val="00FD3148"/>
    <w:rsid w:val="00FD53DB"/>
    <w:rsid w:val="00FE4422"/>
    <w:rsid w:val="00FE48FB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44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5D2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locked/>
    <w:rsid w:val="005D2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2270"/>
    <w:pPr>
      <w:ind w:left="720"/>
    </w:pPr>
  </w:style>
  <w:style w:type="table" w:styleId="Tabela-Siatka">
    <w:name w:val="Table Grid"/>
    <w:basedOn w:val="Standardowy"/>
    <w:uiPriority w:val="99"/>
    <w:rsid w:val="008A79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8C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55C9"/>
  </w:style>
  <w:style w:type="paragraph" w:styleId="Stopka">
    <w:name w:val="footer"/>
    <w:basedOn w:val="Normalny"/>
    <w:link w:val="StopkaZnak"/>
    <w:uiPriority w:val="99"/>
    <w:rsid w:val="008C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55C9"/>
  </w:style>
  <w:style w:type="character" w:customStyle="1" w:styleId="Nagwek1Znak">
    <w:name w:val="Nagłówek 1 Znak"/>
    <w:basedOn w:val="Domylnaczcionkaakapitu"/>
    <w:link w:val="Nagwek1"/>
    <w:uiPriority w:val="9"/>
    <w:rsid w:val="005D266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5D2668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locked/>
    <w:rsid w:val="005D2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44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2270"/>
    <w:pPr>
      <w:ind w:left="720"/>
    </w:pPr>
  </w:style>
  <w:style w:type="table" w:styleId="Tabela-Siatka">
    <w:name w:val="Table Grid"/>
    <w:basedOn w:val="Standardowy"/>
    <w:uiPriority w:val="99"/>
    <w:rsid w:val="008A79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8C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55C9"/>
  </w:style>
  <w:style w:type="paragraph" w:styleId="Stopka">
    <w:name w:val="footer"/>
    <w:basedOn w:val="Normalny"/>
    <w:link w:val="StopkaZnak"/>
    <w:uiPriority w:val="99"/>
    <w:rsid w:val="008C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5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0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6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5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 SZKOLNEJ</vt:lpstr>
    </vt:vector>
  </TitlesOfParts>
  <Company>Ministerstwo Edukacji Narodowej i Sportu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 SZKOLNEJ</dc:title>
  <dc:creator>dell</dc:creator>
  <cp:lastModifiedBy>jarek</cp:lastModifiedBy>
  <cp:revision>2</cp:revision>
  <cp:lastPrinted>2020-02-03T08:41:00Z</cp:lastPrinted>
  <dcterms:created xsi:type="dcterms:W3CDTF">2020-08-28T11:10:00Z</dcterms:created>
  <dcterms:modified xsi:type="dcterms:W3CDTF">2020-08-28T11:10:00Z</dcterms:modified>
</cp:coreProperties>
</file>